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2D51DF" w14:textId="1455DBE3" w:rsidR="00321C5B" w:rsidRPr="00321C5B" w:rsidRDefault="00321C5B" w:rsidP="00321C5B">
      <w:pPr>
        <w:jc w:val="center"/>
        <w:rPr>
          <w:b/>
          <w:bCs/>
          <w:sz w:val="40"/>
          <w:szCs w:val="40"/>
          <w:u w:val="single"/>
        </w:rPr>
      </w:pPr>
      <w:r w:rsidRPr="00321C5B">
        <w:rPr>
          <w:b/>
          <w:bCs/>
          <w:sz w:val="40"/>
          <w:szCs w:val="40"/>
          <w:u w:val="single"/>
        </w:rPr>
        <w:t>ÖNÉLETRAJZ</w:t>
      </w:r>
    </w:p>
    <w:p w14:paraId="20DE6E84" w14:textId="77777777" w:rsidR="00321C5B" w:rsidRDefault="00321C5B" w:rsidP="00321C5B"/>
    <w:p w14:paraId="555B797C" w14:textId="48EC4A7C" w:rsidR="00A2604B" w:rsidRPr="00A2604B" w:rsidRDefault="00A2604B" w:rsidP="00A2604B">
      <w:pPr>
        <w:jc w:val="center"/>
        <w:rPr>
          <w:b/>
          <w:bCs/>
          <w:sz w:val="32"/>
          <w:szCs w:val="32"/>
          <w:u w:val="single"/>
        </w:rPr>
      </w:pPr>
      <w:r w:rsidRPr="00A2604B">
        <w:rPr>
          <w:b/>
          <w:bCs/>
          <w:sz w:val="32"/>
          <w:szCs w:val="32"/>
          <w:u w:val="single"/>
        </w:rPr>
        <w:t>SZAJKÓ LÁSZLÓ</w:t>
      </w:r>
    </w:p>
    <w:p w14:paraId="77480847" w14:textId="77777777" w:rsidR="00A2604B" w:rsidRDefault="00A2604B" w:rsidP="00321C5B"/>
    <w:p w14:paraId="6489E6A4" w14:textId="3BCF054C" w:rsidR="00321C5B" w:rsidRDefault="00A2604B" w:rsidP="00321C5B">
      <w:r>
        <w:rPr>
          <w:noProof/>
          <w:lang w:eastAsia="hu-HU"/>
        </w:rPr>
        <w:drawing>
          <wp:inline distT="0" distB="0" distL="0" distR="0" wp14:anchorId="100B138C" wp14:editId="3A1194B7">
            <wp:extent cx="1335430" cy="987057"/>
            <wp:effectExtent l="0" t="0" r="0" b="3810"/>
            <wp:docPr id="81911121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111217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430" cy="98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14F6551" w14:textId="4D3415D6" w:rsidR="00A2604B" w:rsidRDefault="00A2604B" w:rsidP="00321C5B">
      <w:r w:rsidRPr="00A2604B">
        <w:rPr>
          <w:b/>
          <w:bCs/>
          <w:sz w:val="28"/>
          <w:szCs w:val="28"/>
          <w:u w:val="single"/>
        </w:rPr>
        <w:t>TELEFON</w:t>
      </w:r>
      <w:proofErr w:type="gramStart"/>
      <w:r w:rsidRPr="007333E0">
        <w:rPr>
          <w:b/>
          <w:bCs/>
          <w:sz w:val="28"/>
          <w:szCs w:val="28"/>
          <w:u w:val="single"/>
        </w:rPr>
        <w:t>:</w:t>
      </w:r>
      <w:r w:rsidRPr="007333E0">
        <w:rPr>
          <w:sz w:val="28"/>
          <w:szCs w:val="28"/>
        </w:rPr>
        <w:t xml:space="preserve">          06</w:t>
      </w:r>
      <w:proofErr w:type="gramEnd"/>
      <w:r w:rsidRPr="007333E0">
        <w:rPr>
          <w:sz w:val="28"/>
          <w:szCs w:val="28"/>
        </w:rPr>
        <w:t>/30-9216450</w:t>
      </w:r>
    </w:p>
    <w:p w14:paraId="0A6093A7" w14:textId="77777777" w:rsidR="007333E0" w:rsidRPr="007333E0" w:rsidRDefault="00A2604B" w:rsidP="00321C5B">
      <w:pPr>
        <w:rPr>
          <w:sz w:val="28"/>
          <w:szCs w:val="28"/>
        </w:rPr>
      </w:pPr>
      <w:r w:rsidRPr="007333E0">
        <w:rPr>
          <w:b/>
          <w:bCs/>
          <w:sz w:val="28"/>
          <w:szCs w:val="28"/>
          <w:u w:val="single"/>
        </w:rPr>
        <w:t>BEOSZTÁS</w:t>
      </w:r>
      <w:proofErr w:type="gramStart"/>
      <w:r w:rsidRPr="007333E0">
        <w:rPr>
          <w:sz w:val="28"/>
          <w:szCs w:val="28"/>
        </w:rPr>
        <w:t>:         nyugdíjas</w:t>
      </w:r>
      <w:proofErr w:type="gramEnd"/>
      <w:r w:rsidRPr="007333E0">
        <w:rPr>
          <w:sz w:val="28"/>
          <w:szCs w:val="28"/>
        </w:rPr>
        <w:t xml:space="preserve">, </w:t>
      </w:r>
      <w:r w:rsidR="007333E0" w:rsidRPr="007333E0">
        <w:rPr>
          <w:sz w:val="28"/>
          <w:szCs w:val="28"/>
        </w:rPr>
        <w:t xml:space="preserve"> </w:t>
      </w:r>
    </w:p>
    <w:p w14:paraId="64E01E53" w14:textId="64862C5B" w:rsidR="007333E0" w:rsidRPr="007333E0" w:rsidRDefault="007333E0" w:rsidP="007333E0">
      <w:pPr>
        <w:ind w:left="708" w:firstLine="708"/>
        <w:rPr>
          <w:sz w:val="28"/>
          <w:szCs w:val="28"/>
        </w:rPr>
      </w:pPr>
      <w:r w:rsidRPr="007333E0">
        <w:rPr>
          <w:sz w:val="28"/>
          <w:szCs w:val="28"/>
        </w:rPr>
        <w:t>okl. anyagmozgató gépészmérnök</w:t>
      </w:r>
    </w:p>
    <w:p w14:paraId="63FDC7CE" w14:textId="0441A192" w:rsidR="00A2604B" w:rsidRPr="007333E0" w:rsidRDefault="00A2604B" w:rsidP="007333E0">
      <w:pPr>
        <w:ind w:left="1416"/>
        <w:rPr>
          <w:sz w:val="28"/>
          <w:szCs w:val="28"/>
        </w:rPr>
      </w:pPr>
      <w:r w:rsidRPr="007333E0">
        <w:rPr>
          <w:sz w:val="28"/>
          <w:szCs w:val="28"/>
        </w:rPr>
        <w:t>emelőgép szakértő</w:t>
      </w:r>
    </w:p>
    <w:p w14:paraId="7A1DAD77" w14:textId="61B47F58" w:rsidR="00A2604B" w:rsidRPr="007333E0" w:rsidRDefault="00A2604B" w:rsidP="00321C5B">
      <w:pPr>
        <w:rPr>
          <w:sz w:val="28"/>
          <w:szCs w:val="28"/>
        </w:rPr>
      </w:pPr>
      <w:r w:rsidRPr="007333E0">
        <w:rPr>
          <w:sz w:val="28"/>
          <w:szCs w:val="28"/>
        </w:rPr>
        <w:tab/>
      </w:r>
      <w:r w:rsidRPr="007333E0">
        <w:rPr>
          <w:sz w:val="28"/>
          <w:szCs w:val="28"/>
        </w:rPr>
        <w:tab/>
        <w:t xml:space="preserve"> munkavédelmi technikus, munkavédelmi vezető</w:t>
      </w:r>
    </w:p>
    <w:p w14:paraId="32E99541" w14:textId="52C94499" w:rsidR="00A2604B" w:rsidRPr="007333E0" w:rsidRDefault="00A2604B" w:rsidP="00321C5B">
      <w:pPr>
        <w:rPr>
          <w:sz w:val="28"/>
          <w:szCs w:val="28"/>
        </w:rPr>
      </w:pPr>
    </w:p>
    <w:p w14:paraId="18A47E23" w14:textId="7192AB9C" w:rsidR="00A2604B" w:rsidRPr="007333E0" w:rsidRDefault="00A2604B" w:rsidP="00321C5B">
      <w:pPr>
        <w:rPr>
          <w:b/>
          <w:bCs/>
          <w:sz w:val="32"/>
          <w:szCs w:val="32"/>
          <w:u w:val="single"/>
        </w:rPr>
      </w:pPr>
      <w:r w:rsidRPr="007333E0">
        <w:rPr>
          <w:b/>
          <w:bCs/>
          <w:sz w:val="32"/>
          <w:szCs w:val="32"/>
          <w:u w:val="single"/>
        </w:rPr>
        <w:t xml:space="preserve">VÉGZETTSÉGEK: </w:t>
      </w:r>
      <w:r w:rsidR="00D53EE5" w:rsidRPr="007333E0">
        <w:rPr>
          <w:b/>
          <w:bCs/>
          <w:sz w:val="32"/>
          <w:szCs w:val="32"/>
          <w:u w:val="single"/>
        </w:rPr>
        <w:t xml:space="preserve"> </w:t>
      </w:r>
    </w:p>
    <w:p w14:paraId="0DB885DB" w14:textId="6CAE5EFE" w:rsidR="00D53EE5" w:rsidRPr="002B4FBF" w:rsidRDefault="00D53EE5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 w:rsidRPr="002B4FBF">
        <w:rPr>
          <w:sz w:val="28"/>
          <w:szCs w:val="28"/>
        </w:rPr>
        <w:t>1967-1971. Vasútgépészeti Technikum      -okl. vasútgépész technikus</w:t>
      </w:r>
      <w:r w:rsidR="00D843F2" w:rsidRPr="002B4FBF">
        <w:rPr>
          <w:sz w:val="28"/>
          <w:szCs w:val="28"/>
        </w:rPr>
        <w:t xml:space="preserve">   CA-26./1971.</w:t>
      </w:r>
    </w:p>
    <w:p w14:paraId="28313F3B" w14:textId="1A971939" w:rsidR="00D53EE5" w:rsidRPr="007333E0" w:rsidRDefault="00D53EE5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 w:rsidRPr="007333E0">
        <w:rPr>
          <w:sz w:val="28"/>
          <w:szCs w:val="28"/>
        </w:rPr>
        <w:t xml:space="preserve">1971.-1972. (Magyar néphadsereg sorállomány) Magyar Néphadsereg </w:t>
      </w:r>
      <w:r w:rsidR="009F1F01" w:rsidRPr="007333E0">
        <w:rPr>
          <w:sz w:val="28"/>
          <w:szCs w:val="28"/>
        </w:rPr>
        <w:t xml:space="preserve">Tartalékos </w:t>
      </w:r>
      <w:r w:rsidRPr="007333E0">
        <w:rPr>
          <w:sz w:val="28"/>
          <w:szCs w:val="28"/>
        </w:rPr>
        <w:t>Tisztiiskola első rész</w:t>
      </w:r>
    </w:p>
    <w:p w14:paraId="1416900C" w14:textId="465F970A" w:rsidR="00D53EE5" w:rsidRPr="007333E0" w:rsidRDefault="00D53EE5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 w:rsidRPr="007333E0">
        <w:rPr>
          <w:sz w:val="28"/>
          <w:szCs w:val="28"/>
        </w:rPr>
        <w:t xml:space="preserve">1972-1977. Budapesti Műszaki Egyetem Közlekedésmérnöki Kar Anyagmozgatógépész Ágazatán - okl. anyagmozgatógépész mérnök </w:t>
      </w:r>
      <w:r w:rsidR="00D843F2" w:rsidRPr="007333E0">
        <w:rPr>
          <w:sz w:val="28"/>
          <w:szCs w:val="28"/>
        </w:rPr>
        <w:t xml:space="preserve">  146. /1977.</w:t>
      </w:r>
    </w:p>
    <w:p w14:paraId="54D0F75C" w14:textId="384A427B" w:rsidR="009F1F01" w:rsidRPr="007333E0" w:rsidRDefault="009F1F01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 w:rsidRPr="007333E0">
        <w:rPr>
          <w:sz w:val="28"/>
          <w:szCs w:val="28"/>
        </w:rPr>
        <w:t xml:space="preserve">Magyar Néphadsereg Tartalékos Tisztiiskola második </w:t>
      </w:r>
      <w:proofErr w:type="gramStart"/>
      <w:r w:rsidRPr="007333E0">
        <w:rPr>
          <w:sz w:val="28"/>
          <w:szCs w:val="28"/>
        </w:rPr>
        <w:t xml:space="preserve">rész  </w:t>
      </w:r>
      <w:r w:rsidR="00D843F2" w:rsidRPr="007333E0">
        <w:rPr>
          <w:sz w:val="28"/>
          <w:szCs w:val="28"/>
        </w:rPr>
        <w:t>-</w:t>
      </w:r>
      <w:proofErr w:type="gramEnd"/>
      <w:r w:rsidR="00D843F2" w:rsidRPr="007333E0">
        <w:rPr>
          <w:sz w:val="28"/>
          <w:szCs w:val="28"/>
        </w:rPr>
        <w:t xml:space="preserve">  MNH.  okl. Tartalékos tiszt.</w:t>
      </w:r>
    </w:p>
    <w:p w14:paraId="3E2E83C7" w14:textId="20EBFD99" w:rsidR="00D53EE5" w:rsidRPr="007333E0" w:rsidRDefault="00D53EE5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 w:rsidRPr="007333E0">
        <w:rPr>
          <w:sz w:val="28"/>
          <w:szCs w:val="28"/>
        </w:rPr>
        <w:t xml:space="preserve">1982-1984. BME Közlekedésmérnöki kar Gazdaságmérnöki Szak </w:t>
      </w:r>
    </w:p>
    <w:p w14:paraId="1B462198" w14:textId="0743890C" w:rsidR="00D53EE5" w:rsidRPr="007333E0" w:rsidRDefault="00D53EE5" w:rsidP="00D53EE5">
      <w:pPr>
        <w:pStyle w:val="Listaszerbekezds"/>
        <w:rPr>
          <w:sz w:val="28"/>
          <w:szCs w:val="28"/>
        </w:rPr>
      </w:pPr>
      <w:r w:rsidRPr="007333E0">
        <w:rPr>
          <w:sz w:val="28"/>
          <w:szCs w:val="28"/>
        </w:rPr>
        <w:t xml:space="preserve">       -okl. gazdaságmérnök</w:t>
      </w:r>
      <w:r w:rsidR="00D843F2" w:rsidRPr="007333E0">
        <w:rPr>
          <w:sz w:val="28"/>
          <w:szCs w:val="28"/>
        </w:rPr>
        <w:t xml:space="preserve">   126/1984.</w:t>
      </w:r>
    </w:p>
    <w:p w14:paraId="1FA97D97" w14:textId="77C0BB46" w:rsidR="004608FE" w:rsidRPr="007333E0" w:rsidRDefault="00D53EE5" w:rsidP="004608FE">
      <w:pPr>
        <w:rPr>
          <w:sz w:val="28"/>
          <w:szCs w:val="28"/>
        </w:rPr>
      </w:pPr>
      <w:r w:rsidRPr="007333E0">
        <w:rPr>
          <w:sz w:val="28"/>
          <w:szCs w:val="28"/>
        </w:rPr>
        <w:t xml:space="preserve">       -      Munkavédelmi Technikus képző -   munkavédelmi technikus 307/2008.</w:t>
      </w:r>
    </w:p>
    <w:p w14:paraId="43E83CAC" w14:textId="6EE016B4" w:rsidR="004608FE" w:rsidRPr="007333E0" w:rsidRDefault="004608FE" w:rsidP="004608FE">
      <w:pPr>
        <w:rPr>
          <w:sz w:val="28"/>
          <w:szCs w:val="28"/>
        </w:rPr>
      </w:pPr>
      <w:r w:rsidRPr="007333E0">
        <w:rPr>
          <w:sz w:val="28"/>
          <w:szCs w:val="28"/>
        </w:rPr>
        <w:t xml:space="preserve">       -      Emelőgép Szakértő (MMK)        </w:t>
      </w:r>
      <w:proofErr w:type="gramStart"/>
      <w:r w:rsidRPr="007333E0">
        <w:rPr>
          <w:sz w:val="28"/>
          <w:szCs w:val="28"/>
        </w:rPr>
        <w:t>GD-36   teljes</w:t>
      </w:r>
      <w:proofErr w:type="gramEnd"/>
      <w:r w:rsidRPr="007333E0">
        <w:rPr>
          <w:sz w:val="28"/>
          <w:szCs w:val="28"/>
        </w:rPr>
        <w:t xml:space="preserve">                 01-5035</w:t>
      </w:r>
      <w:r w:rsidR="00A65B79" w:rsidRPr="007333E0">
        <w:rPr>
          <w:sz w:val="28"/>
          <w:szCs w:val="28"/>
        </w:rPr>
        <w:t xml:space="preserve"> </w:t>
      </w:r>
    </w:p>
    <w:p w14:paraId="5C31BC17" w14:textId="77777777" w:rsidR="00D843F2" w:rsidRDefault="00D843F2" w:rsidP="00D53EE5"/>
    <w:p w14:paraId="4DB2B7B6" w14:textId="51CA6214" w:rsidR="00D843F2" w:rsidRDefault="00D843F2" w:rsidP="00D53EE5">
      <w:pPr>
        <w:rPr>
          <w:b/>
          <w:bCs/>
          <w:sz w:val="32"/>
          <w:szCs w:val="32"/>
          <w:u w:val="single"/>
        </w:rPr>
      </w:pPr>
      <w:r w:rsidRPr="00D843F2">
        <w:rPr>
          <w:b/>
          <w:bCs/>
          <w:sz w:val="32"/>
          <w:szCs w:val="32"/>
          <w:u w:val="single"/>
        </w:rPr>
        <w:t>MUNKAHELYEK:</w:t>
      </w:r>
    </w:p>
    <w:p w14:paraId="77022D9A" w14:textId="537FACA7" w:rsidR="00D843F2" w:rsidRPr="00D843F2" w:rsidRDefault="00D843F2" w:rsidP="00D53EE5">
      <w:pPr>
        <w:rPr>
          <w:sz w:val="28"/>
          <w:szCs w:val="28"/>
        </w:rPr>
      </w:pPr>
    </w:p>
    <w:p w14:paraId="3BE6DE34" w14:textId="609ADA68" w:rsidR="00D843F2" w:rsidRDefault="00D843F2" w:rsidP="00D53EE5">
      <w:pPr>
        <w:rPr>
          <w:sz w:val="28"/>
          <w:szCs w:val="28"/>
        </w:rPr>
      </w:pPr>
      <w:r>
        <w:rPr>
          <w:sz w:val="28"/>
          <w:szCs w:val="28"/>
        </w:rPr>
        <w:t>1971. szeptember 1től 1</w:t>
      </w:r>
      <w:r w:rsidR="009A0B75">
        <w:rPr>
          <w:sz w:val="28"/>
          <w:szCs w:val="28"/>
        </w:rPr>
        <w:t>987. október 1ig. Budapesti Közlekedési Vállalat</w:t>
      </w:r>
    </w:p>
    <w:p w14:paraId="02C17CAD" w14:textId="77777777" w:rsidR="009A0B75" w:rsidRDefault="009A0B75" w:rsidP="00D53EE5">
      <w:pPr>
        <w:rPr>
          <w:sz w:val="28"/>
          <w:szCs w:val="28"/>
        </w:rPr>
      </w:pPr>
    </w:p>
    <w:p w14:paraId="382A16EB" w14:textId="62E18E8C" w:rsidR="009A0B75" w:rsidRDefault="009A0B75" w:rsidP="00D53EE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Ezenbelül</w:t>
      </w:r>
      <w:proofErr w:type="spellEnd"/>
      <w:r>
        <w:rPr>
          <w:sz w:val="28"/>
          <w:szCs w:val="28"/>
        </w:rPr>
        <w:t>:</w:t>
      </w:r>
    </w:p>
    <w:p w14:paraId="1836D6ED" w14:textId="5A80AB5B" w:rsidR="009A0B75" w:rsidRPr="009A0B75" w:rsidRDefault="009A0B75" w:rsidP="009A0B7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Tervező iroda                      konstruktőr</w:t>
      </w:r>
    </w:p>
    <w:p w14:paraId="1AACC1D4" w14:textId="48903B4A" w:rsidR="00D843F2" w:rsidRDefault="009A0B75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    Feladatom</w:t>
      </w:r>
      <w:proofErr w:type="gramStart"/>
      <w:r>
        <w:rPr>
          <w:sz w:val="28"/>
          <w:szCs w:val="28"/>
        </w:rPr>
        <w:t>:  emelőberendezések</w:t>
      </w:r>
      <w:proofErr w:type="gramEnd"/>
      <w:r>
        <w:rPr>
          <w:sz w:val="28"/>
          <w:szCs w:val="28"/>
        </w:rPr>
        <w:t>, eszközök tervezése, gyakorlati kiviteleztetése, művezetése</w:t>
      </w:r>
    </w:p>
    <w:p w14:paraId="09E41FD8" w14:textId="77777777" w:rsidR="009A0B75" w:rsidRDefault="009A0B75" w:rsidP="009A0B7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Mozgólépcső üzem</w:t>
      </w:r>
      <w:proofErr w:type="gramStart"/>
      <w:r>
        <w:rPr>
          <w:sz w:val="28"/>
          <w:szCs w:val="28"/>
        </w:rPr>
        <w:t>:             Üzemvezető</w:t>
      </w:r>
      <w:proofErr w:type="gramEnd"/>
      <w:r>
        <w:rPr>
          <w:sz w:val="28"/>
          <w:szCs w:val="28"/>
        </w:rPr>
        <w:t xml:space="preserve"> helyettes, </w:t>
      </w:r>
      <w:proofErr w:type="spellStart"/>
      <w:r>
        <w:rPr>
          <w:sz w:val="28"/>
          <w:szCs w:val="28"/>
        </w:rPr>
        <w:t>vonalménök</w:t>
      </w:r>
      <w:proofErr w:type="spellEnd"/>
      <w:r>
        <w:rPr>
          <w:sz w:val="28"/>
          <w:szCs w:val="28"/>
        </w:rPr>
        <w:t xml:space="preserve">, </w:t>
      </w:r>
    </w:p>
    <w:p w14:paraId="7B36A324" w14:textId="0CCDEA83" w:rsidR="009A0B75" w:rsidRDefault="009A0B75" w:rsidP="009A0B75">
      <w:pPr>
        <w:ind w:left="360" w:firstLine="348"/>
        <w:rPr>
          <w:sz w:val="28"/>
          <w:szCs w:val="28"/>
        </w:rPr>
      </w:pPr>
    </w:p>
    <w:p w14:paraId="6A7968C1" w14:textId="0DF2D2D4" w:rsidR="009A0B75" w:rsidRDefault="009A0B75" w:rsidP="009A0B75">
      <w:pPr>
        <w:ind w:left="360" w:firstLine="348"/>
        <w:rPr>
          <w:sz w:val="28"/>
          <w:szCs w:val="28"/>
        </w:rPr>
      </w:pPr>
      <w:r>
        <w:rPr>
          <w:sz w:val="28"/>
          <w:szCs w:val="28"/>
        </w:rPr>
        <w:t xml:space="preserve">   Feladatom: az üzem műszaki állapotának fenntartása, üzem vezetése, a </w:t>
      </w:r>
    </w:p>
    <w:p w14:paraId="7D9C8CDA" w14:textId="7A4A875E" w:rsidR="009A0B75" w:rsidRDefault="009A0B75" w:rsidP="009A0B75">
      <w:pPr>
        <w:ind w:left="2124"/>
        <w:rPr>
          <w:sz w:val="28"/>
          <w:szCs w:val="28"/>
        </w:rPr>
      </w:pPr>
      <w:r>
        <w:rPr>
          <w:sz w:val="28"/>
          <w:szCs w:val="28"/>
        </w:rPr>
        <w:t xml:space="preserve">gépek ellenőrzése, karbantartási utasítás kidolgozása, ismeretfelújító oktatások, új technológia oktatása, területi emelőgépek felügyelete. </w:t>
      </w:r>
    </w:p>
    <w:p w14:paraId="392E5E6B" w14:textId="77777777" w:rsidR="009A0B75" w:rsidRDefault="009A0B75" w:rsidP="009A0B75">
      <w:pPr>
        <w:rPr>
          <w:sz w:val="28"/>
          <w:szCs w:val="28"/>
        </w:rPr>
      </w:pPr>
    </w:p>
    <w:p w14:paraId="7D820802" w14:textId="4EDEE126" w:rsidR="009A0B75" w:rsidRDefault="00186397" w:rsidP="009A0B7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Kitérőgyártó Üzem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Gyártáselőkészítő </w:t>
      </w:r>
    </w:p>
    <w:p w14:paraId="73957171" w14:textId="77777777" w:rsidR="00186397" w:rsidRDefault="00186397" w:rsidP="00186397">
      <w:pPr>
        <w:ind w:left="360"/>
        <w:rPr>
          <w:sz w:val="28"/>
          <w:szCs w:val="28"/>
        </w:rPr>
      </w:pPr>
    </w:p>
    <w:p w14:paraId="478CB9E1" w14:textId="4C72B964" w:rsidR="00186397" w:rsidRDefault="00186397" w:rsidP="00186397">
      <w:pPr>
        <w:ind w:left="708"/>
        <w:rPr>
          <w:sz w:val="28"/>
          <w:szCs w:val="28"/>
        </w:rPr>
      </w:pPr>
      <w:r>
        <w:rPr>
          <w:sz w:val="28"/>
          <w:szCs w:val="28"/>
        </w:rPr>
        <w:t>Feladatom: gyártás előkészítése (tervek, technológiák, anyag stb.), Az üzem vezetésének megtanulása (vezetői utánpótlás miatt), Emelőgépek felügyelete</w:t>
      </w:r>
    </w:p>
    <w:p w14:paraId="117F5A32" w14:textId="62A3F29F" w:rsidR="00D843F2" w:rsidRDefault="00186397" w:rsidP="00D53EE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Üzemfejlesztési </w:t>
      </w:r>
      <w:proofErr w:type="gramStart"/>
      <w:r>
        <w:rPr>
          <w:sz w:val="28"/>
          <w:szCs w:val="28"/>
        </w:rPr>
        <w:t xml:space="preserve">Osztály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fejlesztőmérnök</w:t>
      </w:r>
      <w:proofErr w:type="gramEnd"/>
    </w:p>
    <w:p w14:paraId="41D90C21" w14:textId="77777777" w:rsidR="00186397" w:rsidRDefault="00186397" w:rsidP="00186397">
      <w:pPr>
        <w:pStyle w:val="Listaszerbekezds"/>
        <w:rPr>
          <w:sz w:val="28"/>
          <w:szCs w:val="28"/>
        </w:rPr>
      </w:pPr>
    </w:p>
    <w:p w14:paraId="53814336" w14:textId="77777777" w:rsidR="00186397" w:rsidRDefault="00186397" w:rsidP="00186397">
      <w:pPr>
        <w:pStyle w:val="Listaszerbekezds"/>
        <w:rPr>
          <w:sz w:val="28"/>
          <w:szCs w:val="28"/>
        </w:rPr>
      </w:pPr>
      <w:r>
        <w:rPr>
          <w:sz w:val="28"/>
          <w:szCs w:val="28"/>
        </w:rPr>
        <w:t>Feladatom</w:t>
      </w:r>
      <w:proofErr w:type="gramStart"/>
      <w:r>
        <w:rPr>
          <w:sz w:val="28"/>
          <w:szCs w:val="28"/>
        </w:rPr>
        <w:t>:  Vállalati</w:t>
      </w:r>
      <w:proofErr w:type="gramEnd"/>
      <w:r>
        <w:rPr>
          <w:sz w:val="28"/>
          <w:szCs w:val="28"/>
        </w:rPr>
        <w:t xml:space="preserve"> fejlesztési koncepciók kidolgozása, a tervek lebontása részterületekre, konkrét fejlesztési feladatok elvégzése, gyakorlati megvalósítása, Emelőgépekkel kapcsolatban is. Tervezések, kivitelezések, bevezetések, üzembehelyezések.</w:t>
      </w:r>
    </w:p>
    <w:p w14:paraId="0D7993E1" w14:textId="77777777" w:rsidR="00186397" w:rsidRDefault="00186397" w:rsidP="00186397">
      <w:pPr>
        <w:pStyle w:val="Listaszerbekezds"/>
        <w:rPr>
          <w:sz w:val="28"/>
          <w:szCs w:val="28"/>
        </w:rPr>
      </w:pPr>
    </w:p>
    <w:p w14:paraId="64DD3679" w14:textId="77777777" w:rsidR="00186397" w:rsidRDefault="00186397" w:rsidP="00186397">
      <w:pPr>
        <w:pStyle w:val="Listaszerbekezds"/>
        <w:rPr>
          <w:sz w:val="28"/>
          <w:szCs w:val="28"/>
        </w:rPr>
      </w:pPr>
    </w:p>
    <w:p w14:paraId="23828203" w14:textId="77777777" w:rsidR="00186397" w:rsidRDefault="00186397" w:rsidP="00186397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Kitérőgyártó Üzem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üzemvezető</w:t>
      </w:r>
    </w:p>
    <w:p w14:paraId="1D5ACBA9" w14:textId="77777777" w:rsidR="00186397" w:rsidRDefault="00186397" w:rsidP="00186397">
      <w:pPr>
        <w:rPr>
          <w:sz w:val="28"/>
          <w:szCs w:val="28"/>
        </w:rPr>
      </w:pPr>
    </w:p>
    <w:p w14:paraId="775FA077" w14:textId="7358939F" w:rsidR="00186397" w:rsidRDefault="00186397" w:rsidP="00186397">
      <w:pPr>
        <w:ind w:left="708"/>
        <w:rPr>
          <w:sz w:val="28"/>
          <w:szCs w:val="28"/>
        </w:rPr>
      </w:pPr>
      <w:r>
        <w:rPr>
          <w:sz w:val="28"/>
          <w:szCs w:val="28"/>
        </w:rPr>
        <w:lastRenderedPageBreak/>
        <w:t>Feladatom: a már megtanultak alapján az üzem vezetése, irány</w:t>
      </w:r>
      <w:r w:rsidR="00F82C20">
        <w:rPr>
          <w:sz w:val="28"/>
          <w:szCs w:val="28"/>
        </w:rPr>
        <w:t>í</w:t>
      </w:r>
      <w:r>
        <w:rPr>
          <w:sz w:val="28"/>
          <w:szCs w:val="28"/>
        </w:rPr>
        <w:t>tása, munka szervezése, irány</w:t>
      </w:r>
      <w:r w:rsidR="00F82C20">
        <w:rPr>
          <w:sz w:val="28"/>
          <w:szCs w:val="28"/>
        </w:rPr>
        <w:t>í</w:t>
      </w:r>
      <w:r>
        <w:rPr>
          <w:sz w:val="28"/>
          <w:szCs w:val="28"/>
        </w:rPr>
        <w:t>tása, beleértve</w:t>
      </w:r>
      <w:r w:rsidR="00F82C20">
        <w:rPr>
          <w:sz w:val="28"/>
          <w:szCs w:val="28"/>
        </w:rPr>
        <w:t xml:space="preserve"> </w:t>
      </w:r>
      <w:r>
        <w:rPr>
          <w:sz w:val="28"/>
          <w:szCs w:val="28"/>
        </w:rPr>
        <w:t>az ottani emelőgépek üzemeltetését is.</w:t>
      </w:r>
      <w:r w:rsidRPr="00186397">
        <w:rPr>
          <w:sz w:val="28"/>
          <w:szCs w:val="28"/>
        </w:rPr>
        <w:t xml:space="preserve"> </w:t>
      </w:r>
    </w:p>
    <w:p w14:paraId="1353ECD6" w14:textId="77777777" w:rsidR="00F82C20" w:rsidRDefault="00F82C20" w:rsidP="00F82C20">
      <w:pPr>
        <w:rPr>
          <w:sz w:val="28"/>
          <w:szCs w:val="28"/>
        </w:rPr>
      </w:pPr>
    </w:p>
    <w:p w14:paraId="547DD81D" w14:textId="49FABD05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>1987 október 1-től 1991. június 17-ig Gép- és Felvonószerelő Vállalat (GFV)</w:t>
      </w:r>
    </w:p>
    <w:p w14:paraId="2B3C6CCF" w14:textId="495F9280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Kutató Fejlesztő mérnök</w:t>
      </w:r>
    </w:p>
    <w:p w14:paraId="698B9657" w14:textId="77777777" w:rsidR="00F82C20" w:rsidRDefault="00F82C20" w:rsidP="00F82C20">
      <w:pPr>
        <w:rPr>
          <w:sz w:val="28"/>
          <w:szCs w:val="28"/>
        </w:rPr>
      </w:pPr>
    </w:p>
    <w:p w14:paraId="28BF401E" w14:textId="77777777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ab/>
        <w:t>Feladatom: Emelőberendezések, mozgóállványok, daruk, személy- és</w:t>
      </w:r>
    </w:p>
    <w:p w14:paraId="11BFF834" w14:textId="2E24861B" w:rsidR="00F82C20" w:rsidRDefault="00F82C20" w:rsidP="00F82C20">
      <w:pPr>
        <w:ind w:left="1416" w:firstLine="60"/>
        <w:rPr>
          <w:sz w:val="28"/>
          <w:szCs w:val="28"/>
        </w:rPr>
      </w:pPr>
      <w:proofErr w:type="gramStart"/>
      <w:r>
        <w:rPr>
          <w:sz w:val="28"/>
          <w:szCs w:val="28"/>
        </w:rPr>
        <w:t>teherfelvonók</w:t>
      </w:r>
      <w:proofErr w:type="gramEnd"/>
      <w:r>
        <w:rPr>
          <w:sz w:val="28"/>
          <w:szCs w:val="28"/>
        </w:rPr>
        <w:t xml:space="preserve"> tervezése, falon kúszó berendezések kiviteleztetése,     helyszíni művezetés,</w:t>
      </w:r>
    </w:p>
    <w:p w14:paraId="1CB8CE52" w14:textId="77777777" w:rsidR="00F82C20" w:rsidRDefault="00F82C20" w:rsidP="00F82C20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 sorozatgyártás beindítása, helyszíni szerelések művezetése, </w:t>
      </w:r>
    </w:p>
    <w:p w14:paraId="2234DC96" w14:textId="0265D51D" w:rsidR="00F82C20" w:rsidRDefault="00F82C20" w:rsidP="00F82C20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bemutatók. </w:t>
      </w:r>
    </w:p>
    <w:p w14:paraId="0529333F" w14:textId="4524AD44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Minősített termékek: TD-160 tetődaru</w:t>
      </w:r>
    </w:p>
    <w:p w14:paraId="4DFA033F" w14:textId="199DC6B4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MFA-630 mozgó Függőállvány</w:t>
      </w:r>
    </w:p>
    <w:p w14:paraId="2D39B350" w14:textId="7354709B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MOÁ-630 Mozgó állvány   stb. </w:t>
      </w:r>
    </w:p>
    <w:p w14:paraId="4AD62170" w14:textId="3F04B0D0" w:rsidR="00F82C20" w:rsidRDefault="00F82C20" w:rsidP="00F82C2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Személy – és teherfelvonók</w:t>
      </w:r>
    </w:p>
    <w:p w14:paraId="12A03CA3" w14:textId="5B488ED1" w:rsidR="00F82C20" w:rsidRDefault="00F82C20" w:rsidP="00F82C20">
      <w:pPr>
        <w:rPr>
          <w:sz w:val="28"/>
          <w:szCs w:val="28"/>
        </w:rPr>
      </w:pPr>
    </w:p>
    <w:p w14:paraId="40098989" w14:textId="0E8DF5AD" w:rsidR="00F82C20" w:rsidRDefault="00041209" w:rsidP="00F82C20">
      <w:pPr>
        <w:rPr>
          <w:sz w:val="28"/>
          <w:szCs w:val="28"/>
        </w:rPr>
      </w:pPr>
      <w:r>
        <w:rPr>
          <w:sz w:val="28"/>
          <w:szCs w:val="28"/>
        </w:rPr>
        <w:t xml:space="preserve">1991. június 18-tól 1992, február 17-ig    </w:t>
      </w:r>
      <w:proofErr w:type="gramStart"/>
      <w:r>
        <w:rPr>
          <w:sz w:val="28"/>
          <w:szCs w:val="28"/>
        </w:rPr>
        <w:t>HIDRA-54  KFT</w:t>
      </w:r>
      <w:proofErr w:type="gramEnd"/>
      <w:r>
        <w:rPr>
          <w:sz w:val="28"/>
          <w:szCs w:val="28"/>
        </w:rPr>
        <w:t xml:space="preserve">.      </w:t>
      </w:r>
    </w:p>
    <w:p w14:paraId="39DEA2D6" w14:textId="3F86A753" w:rsidR="00041209" w:rsidRDefault="00041209" w:rsidP="00F82C2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Vállalkozási Főmérnök</w:t>
      </w:r>
    </w:p>
    <w:p w14:paraId="1947AE69" w14:textId="77777777" w:rsidR="00041209" w:rsidRDefault="00041209" w:rsidP="00F82C20">
      <w:pPr>
        <w:rPr>
          <w:sz w:val="28"/>
          <w:szCs w:val="28"/>
        </w:rPr>
      </w:pPr>
    </w:p>
    <w:p w14:paraId="4540F010" w14:textId="77777777" w:rsidR="00041209" w:rsidRDefault="00041209" w:rsidP="00041209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Feladatom: megrendelésekre árajánlatok készítése, vállalkozási </w:t>
      </w:r>
    </w:p>
    <w:p w14:paraId="64CF724A" w14:textId="77777777" w:rsidR="00041209" w:rsidRDefault="00041209" w:rsidP="00041209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szerződések megkötése, esetleges tervezések (eszközök is), </w:t>
      </w:r>
    </w:p>
    <w:p w14:paraId="52D1DD86" w14:textId="77777777" w:rsidR="00041209" w:rsidRDefault="00041209" w:rsidP="00041209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anyagtervezés, Esetleges helyszíni művezetés, szivattyújavítás, </w:t>
      </w:r>
    </w:p>
    <w:p w14:paraId="2918829F" w14:textId="77777777" w:rsidR="00041209" w:rsidRDefault="00041209" w:rsidP="00041209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       berendezések, emelőgépek gyártása, építkezések gépészeti részei, </w:t>
      </w:r>
    </w:p>
    <w:p w14:paraId="2F44D931" w14:textId="77777777" w:rsidR="00041209" w:rsidRDefault="00041209" w:rsidP="00041209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műanyaghúzásos</w:t>
      </w:r>
      <w:proofErr w:type="gramEnd"/>
      <w:r>
        <w:rPr>
          <w:sz w:val="28"/>
          <w:szCs w:val="28"/>
        </w:rPr>
        <w:t xml:space="preserve"> technika, tüzeléstechnikai berendezések, stb. </w:t>
      </w:r>
    </w:p>
    <w:p w14:paraId="46347977" w14:textId="40A7FA5B" w:rsidR="00041209" w:rsidRPr="00186397" w:rsidRDefault="00041209" w:rsidP="00041209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       támákban. </w:t>
      </w:r>
    </w:p>
    <w:p w14:paraId="5A3F1018" w14:textId="77777777" w:rsidR="00D843F2" w:rsidRPr="00186397" w:rsidRDefault="00D843F2" w:rsidP="00D53EE5">
      <w:pPr>
        <w:rPr>
          <w:sz w:val="28"/>
          <w:szCs w:val="28"/>
        </w:rPr>
      </w:pPr>
    </w:p>
    <w:p w14:paraId="0A60A373" w14:textId="12FF3F20" w:rsidR="00D843F2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1992 február </w:t>
      </w:r>
      <w:proofErr w:type="gramStart"/>
      <w:r>
        <w:rPr>
          <w:sz w:val="28"/>
          <w:szCs w:val="28"/>
        </w:rPr>
        <w:t>18-tól  2016.</w:t>
      </w:r>
      <w:proofErr w:type="gramEnd"/>
      <w:r>
        <w:rPr>
          <w:sz w:val="28"/>
          <w:szCs w:val="28"/>
        </w:rPr>
        <w:t xml:space="preserve"> május 1.    Budapesti Közlekedési Vállalat</w:t>
      </w:r>
    </w:p>
    <w:p w14:paraId="65B8968C" w14:textId="09F56E1E" w:rsidR="004608FE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Később BKV ZRT- </w:t>
      </w:r>
      <w:proofErr w:type="spellStart"/>
      <w:r>
        <w:rPr>
          <w:sz w:val="28"/>
          <w:szCs w:val="28"/>
        </w:rPr>
        <w:t>v</w:t>
      </w:r>
      <w:r w:rsidR="006931BC">
        <w:rPr>
          <w:sz w:val="28"/>
          <w:szCs w:val="28"/>
        </w:rPr>
        <w:t>é</w:t>
      </w:r>
      <w:proofErr w:type="spellEnd"/>
      <w:r>
        <w:rPr>
          <w:sz w:val="28"/>
          <w:szCs w:val="28"/>
        </w:rPr>
        <w:t xml:space="preserve"> alakult</w:t>
      </w:r>
    </w:p>
    <w:p w14:paraId="0F6A2B2F" w14:textId="4D5C92EB" w:rsidR="004608FE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Vállalati Emelőgép Ügyintéző</w:t>
      </w:r>
    </w:p>
    <w:p w14:paraId="220B1279" w14:textId="588F540C" w:rsidR="004608FE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később</w:t>
      </w:r>
      <w:proofErr w:type="gramEnd"/>
      <w:r>
        <w:rPr>
          <w:sz w:val="28"/>
          <w:szCs w:val="28"/>
        </w:rPr>
        <w:t>.:   Központi Emelőgép Ügyintéző</w:t>
      </w:r>
    </w:p>
    <w:p w14:paraId="23A5C089" w14:textId="77777777" w:rsidR="004608FE" w:rsidRDefault="004608FE" w:rsidP="00D53EE5">
      <w:pPr>
        <w:rPr>
          <w:sz w:val="28"/>
          <w:szCs w:val="28"/>
        </w:rPr>
      </w:pPr>
    </w:p>
    <w:p w14:paraId="02B43BB5" w14:textId="437EFFB3" w:rsidR="004608FE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Feladatom: A Vállalat Emelőgép Ügyintézői Hálózat felállítása, megszervezése, vezetése. A BKV, Emelőgépek felügyelete. Tervbírálatok. Emelőgépekkel kapcsolatos piackutatás, vállalati koncepciók kidolgozása, </w:t>
      </w:r>
      <w:r w:rsidR="001F0BEA">
        <w:rPr>
          <w:sz w:val="28"/>
          <w:szCs w:val="28"/>
        </w:rPr>
        <w:t xml:space="preserve">emelőgépekkel kapcsolatos utasítások, szabályzatok kidolgozása. </w:t>
      </w:r>
      <w:r w:rsidR="009C2CD5">
        <w:rPr>
          <w:sz w:val="28"/>
          <w:szCs w:val="28"/>
        </w:rPr>
        <w:t xml:space="preserve">A vállalat képviselete emelőgépekkel kapcsolatban. Anyagmozgatási tervek kidolgozása. </w:t>
      </w:r>
    </w:p>
    <w:p w14:paraId="68299263" w14:textId="0E483C65" w:rsidR="009C2CD5" w:rsidRDefault="009C2CD5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Oktatási Akkreditálás megszerzése után, emelőgépek és berendezések kezelésének oktatása, országos és vállalti szinten. Emelőgépek műszaki állapotainak ellenőrzése. Intézkedések. Balesetek kivizsgálása. Szakmai képzéseken való részvétel. </w:t>
      </w:r>
      <w:r w:rsidR="007333E0">
        <w:rPr>
          <w:sz w:val="28"/>
          <w:szCs w:val="28"/>
        </w:rPr>
        <w:t>Emelőgép Szakértői feladatok ellátása.</w:t>
      </w:r>
    </w:p>
    <w:p w14:paraId="5B5162DC" w14:textId="77777777" w:rsidR="009C2CD5" w:rsidRDefault="009C2CD5" w:rsidP="00D53EE5">
      <w:pPr>
        <w:rPr>
          <w:sz w:val="28"/>
          <w:szCs w:val="28"/>
        </w:rPr>
      </w:pPr>
    </w:p>
    <w:p w14:paraId="31AFA000" w14:textId="77777777" w:rsidR="009C2CD5" w:rsidRDefault="009C2CD5" w:rsidP="00D53EE5">
      <w:pPr>
        <w:rPr>
          <w:sz w:val="28"/>
          <w:szCs w:val="28"/>
        </w:rPr>
      </w:pPr>
    </w:p>
    <w:p w14:paraId="0B816DCB" w14:textId="6BE933BC" w:rsidR="009C2CD5" w:rsidRDefault="009C2CD5" w:rsidP="00D53EE5">
      <w:pPr>
        <w:rPr>
          <w:sz w:val="28"/>
          <w:szCs w:val="28"/>
        </w:rPr>
      </w:pPr>
      <w:r>
        <w:rPr>
          <w:sz w:val="28"/>
          <w:szCs w:val="28"/>
        </w:rPr>
        <w:t>Többször a BK</w:t>
      </w:r>
      <w:r w:rsidR="007333E0">
        <w:rPr>
          <w:sz w:val="28"/>
          <w:szCs w:val="28"/>
        </w:rPr>
        <w:t xml:space="preserve">V </w:t>
      </w:r>
      <w:r>
        <w:rPr>
          <w:sz w:val="28"/>
          <w:szCs w:val="28"/>
        </w:rPr>
        <w:t xml:space="preserve">ZRT Munkavédelmi vezetői funkciók </w:t>
      </w:r>
      <w:proofErr w:type="gramStart"/>
      <w:r>
        <w:rPr>
          <w:sz w:val="28"/>
          <w:szCs w:val="28"/>
        </w:rPr>
        <w:t xml:space="preserve">ellátása </w:t>
      </w:r>
      <w:r w:rsidR="007333E0">
        <w:rPr>
          <w:sz w:val="28"/>
          <w:szCs w:val="28"/>
        </w:rPr>
        <w:t>.</w:t>
      </w:r>
      <w:proofErr w:type="gramEnd"/>
    </w:p>
    <w:p w14:paraId="603B3F7F" w14:textId="77777777" w:rsidR="009C2CD5" w:rsidRDefault="009C2CD5" w:rsidP="00D53EE5">
      <w:pPr>
        <w:rPr>
          <w:sz w:val="28"/>
          <w:szCs w:val="28"/>
        </w:rPr>
      </w:pPr>
    </w:p>
    <w:p w14:paraId="5E3B59FF" w14:textId="3677172E" w:rsidR="009C2CD5" w:rsidRDefault="009C2CD5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Munkavédelmi, és ismeretfelújító oktatások. Az álltalános vezetői munkavédelmi oktatások megszervezése.  Ellenőrzések. </w:t>
      </w:r>
    </w:p>
    <w:p w14:paraId="375D0F23" w14:textId="11A35798" w:rsidR="009C2CD5" w:rsidRDefault="009C2CD5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Értekezletek, Szakmai továbbképzések megszervezése, lebonyolítása. </w:t>
      </w:r>
    </w:p>
    <w:p w14:paraId="15B7F2CB" w14:textId="77777777" w:rsidR="009C2CD5" w:rsidRDefault="009C2CD5" w:rsidP="00D53EE5">
      <w:pPr>
        <w:rPr>
          <w:sz w:val="28"/>
          <w:szCs w:val="28"/>
        </w:rPr>
      </w:pPr>
    </w:p>
    <w:p w14:paraId="4CB51BBF" w14:textId="48FD0381" w:rsidR="009C2CD5" w:rsidRDefault="009C2CD5" w:rsidP="00D53EE5">
      <w:pPr>
        <w:rPr>
          <w:sz w:val="28"/>
          <w:szCs w:val="28"/>
        </w:rPr>
      </w:pPr>
      <w:r>
        <w:rPr>
          <w:sz w:val="28"/>
          <w:szCs w:val="28"/>
        </w:rPr>
        <w:t>A négyes metró tervbírál</w:t>
      </w:r>
      <w:r w:rsidR="00D92141">
        <w:rPr>
          <w:sz w:val="28"/>
          <w:szCs w:val="28"/>
        </w:rPr>
        <w:t>a</w:t>
      </w:r>
      <w:r>
        <w:rPr>
          <w:sz w:val="28"/>
          <w:szCs w:val="28"/>
        </w:rPr>
        <w:t>tai, és menet közbeni ellenőrzések, és az átvételek lebonyolításai</w:t>
      </w:r>
      <w:r w:rsidR="00D92141">
        <w:rPr>
          <w:sz w:val="28"/>
          <w:szCs w:val="28"/>
        </w:rPr>
        <w:t>, műszaki felügyelete. Hibák kijavíttatása. Emelőgép és munkavédelemben egyaránt.</w:t>
      </w:r>
    </w:p>
    <w:p w14:paraId="1370FD3B" w14:textId="00CCF7AE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Majd utánpótlás nevelés. </w:t>
      </w:r>
    </w:p>
    <w:p w14:paraId="756014D1" w14:textId="0EAE99B7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A rendeletek miatt a teljes emelőgép kezelői állomány újra oktatásának lebonyolítása. </w:t>
      </w:r>
    </w:p>
    <w:p w14:paraId="1FBCEEE5" w14:textId="77777777" w:rsidR="00D92141" w:rsidRDefault="00D92141" w:rsidP="00D53EE5">
      <w:pPr>
        <w:rPr>
          <w:sz w:val="28"/>
          <w:szCs w:val="28"/>
        </w:rPr>
      </w:pPr>
    </w:p>
    <w:p w14:paraId="2705537F" w14:textId="77777777" w:rsidR="003C655F" w:rsidRDefault="003C655F" w:rsidP="00D53EE5">
      <w:pPr>
        <w:rPr>
          <w:sz w:val="28"/>
          <w:szCs w:val="28"/>
        </w:rPr>
      </w:pPr>
    </w:p>
    <w:p w14:paraId="17932F5C" w14:textId="1CEC0EED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2013. október 1 </w:t>
      </w:r>
      <w:proofErr w:type="spellStart"/>
      <w:r w:rsidR="003C655F">
        <w:rPr>
          <w:sz w:val="28"/>
          <w:szCs w:val="28"/>
        </w:rPr>
        <w:t>-</w:t>
      </w:r>
      <w:r>
        <w:rPr>
          <w:sz w:val="28"/>
          <w:szCs w:val="28"/>
        </w:rPr>
        <w:t>től</w:t>
      </w:r>
      <w:proofErr w:type="spellEnd"/>
      <w:r>
        <w:rPr>
          <w:sz w:val="28"/>
          <w:szCs w:val="28"/>
        </w:rPr>
        <w:t xml:space="preserve"> 2016. április 30-ig. mint nyugdíjas. </w:t>
      </w:r>
    </w:p>
    <w:p w14:paraId="439BBF0C" w14:textId="74D1A524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BKV ZRT Központi emelőgép ügyintéző</w:t>
      </w:r>
    </w:p>
    <w:p w14:paraId="46245A6C" w14:textId="1182FE48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A fenti feladatok mellett az utánpótlást kellett kioktatnom. </w:t>
      </w:r>
    </w:p>
    <w:p w14:paraId="66A66F01" w14:textId="77777777" w:rsidR="00D92141" w:rsidRDefault="00D92141" w:rsidP="00D53EE5">
      <w:pPr>
        <w:rPr>
          <w:sz w:val="28"/>
          <w:szCs w:val="28"/>
        </w:rPr>
      </w:pPr>
    </w:p>
    <w:p w14:paraId="29A3DE94" w14:textId="2B912285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Ezen munkálatok mellett. </w:t>
      </w:r>
    </w:p>
    <w:p w14:paraId="0CCD494D" w14:textId="5E33DCFF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A HIDRA </w:t>
      </w:r>
      <w:proofErr w:type="gramStart"/>
      <w:r>
        <w:rPr>
          <w:sz w:val="28"/>
          <w:szCs w:val="28"/>
        </w:rPr>
        <w:t>KFT  külsős</w:t>
      </w:r>
      <w:proofErr w:type="gramEnd"/>
      <w:r>
        <w:rPr>
          <w:sz w:val="28"/>
          <w:szCs w:val="28"/>
        </w:rPr>
        <w:t xml:space="preserve"> oktatója is voltam.</w:t>
      </w:r>
    </w:p>
    <w:p w14:paraId="780A76B2" w14:textId="44789369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Emelőgépkezelők oktatása</w:t>
      </w:r>
    </w:p>
    <w:p w14:paraId="731CA4DB" w14:textId="77777777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Targoncavezetők oktatása</w:t>
      </w:r>
    </w:p>
    <w:p w14:paraId="0B17C842" w14:textId="77777777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Földmunkagépek oktatása</w:t>
      </w:r>
    </w:p>
    <w:p w14:paraId="23FF8296" w14:textId="575CC6D9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Energiaellátó berendezések oktatása volt </w:t>
      </w:r>
      <w:proofErr w:type="gramStart"/>
      <w:r>
        <w:rPr>
          <w:sz w:val="28"/>
          <w:szCs w:val="28"/>
        </w:rPr>
        <w:t>a  feladatom</w:t>
      </w:r>
      <w:proofErr w:type="gramEnd"/>
      <w:r>
        <w:rPr>
          <w:sz w:val="28"/>
          <w:szCs w:val="28"/>
        </w:rPr>
        <w:t xml:space="preserve">.  </w:t>
      </w:r>
    </w:p>
    <w:p w14:paraId="06F73006" w14:textId="37BC2173" w:rsidR="00D92141" w:rsidRDefault="00D92141" w:rsidP="00D53EE5">
      <w:pPr>
        <w:rPr>
          <w:sz w:val="28"/>
          <w:szCs w:val="28"/>
        </w:rPr>
      </w:pPr>
    </w:p>
    <w:p w14:paraId="65E7CEBC" w14:textId="77777777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Valamint </w:t>
      </w:r>
    </w:p>
    <w:p w14:paraId="1164E070" w14:textId="7BE4E56E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2008. </w:t>
      </w:r>
      <w:proofErr w:type="spellStart"/>
      <w:r>
        <w:rPr>
          <w:sz w:val="28"/>
          <w:szCs w:val="28"/>
        </w:rPr>
        <w:t>tól</w:t>
      </w:r>
      <w:proofErr w:type="spellEnd"/>
      <w:r>
        <w:rPr>
          <w:sz w:val="28"/>
          <w:szCs w:val="28"/>
        </w:rPr>
        <w:t xml:space="preserve">  TEN-T </w:t>
      </w:r>
      <w:proofErr w:type="gramStart"/>
      <w:r>
        <w:rPr>
          <w:sz w:val="28"/>
          <w:szCs w:val="28"/>
        </w:rPr>
        <w:t>ZRT                  Munkavédelmi</w:t>
      </w:r>
      <w:proofErr w:type="gramEnd"/>
      <w:r>
        <w:rPr>
          <w:sz w:val="28"/>
          <w:szCs w:val="28"/>
        </w:rPr>
        <w:t xml:space="preserve"> Vezető </w:t>
      </w:r>
    </w:p>
    <w:p w14:paraId="7A52246B" w14:textId="070FECD9" w:rsidR="007F14E9" w:rsidRDefault="00126978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2025. </w:t>
      </w:r>
      <w:proofErr w:type="spellStart"/>
      <w:r>
        <w:rPr>
          <w:sz w:val="28"/>
          <w:szCs w:val="28"/>
        </w:rPr>
        <w:t>töl</w:t>
      </w:r>
      <w:proofErr w:type="spellEnd"/>
      <w:r>
        <w:rPr>
          <w:sz w:val="28"/>
          <w:szCs w:val="28"/>
        </w:rPr>
        <w:t xml:space="preserve"> KSS </w:t>
      </w:r>
      <w:proofErr w:type="spellStart"/>
      <w:r>
        <w:rPr>
          <w:sz w:val="28"/>
          <w:szCs w:val="28"/>
        </w:rPr>
        <w:t>Services</w:t>
      </w:r>
      <w:proofErr w:type="spellEnd"/>
      <w:r>
        <w:rPr>
          <w:sz w:val="28"/>
          <w:szCs w:val="28"/>
        </w:rPr>
        <w:t xml:space="preserve"> KFT        Munkavédelmi Vezető</w:t>
      </w:r>
    </w:p>
    <w:p w14:paraId="11D18987" w14:textId="77777777" w:rsidR="00126978" w:rsidRDefault="00126978" w:rsidP="00D53EE5">
      <w:pPr>
        <w:rPr>
          <w:sz w:val="28"/>
          <w:szCs w:val="28"/>
        </w:rPr>
      </w:pPr>
    </w:p>
    <w:p w14:paraId="0142E5B0" w14:textId="77777777" w:rsidR="00D92141" w:rsidRDefault="00D92141" w:rsidP="00D53EE5">
      <w:pPr>
        <w:rPr>
          <w:sz w:val="28"/>
          <w:szCs w:val="28"/>
        </w:rPr>
      </w:pPr>
    </w:p>
    <w:p w14:paraId="15BC3333" w14:textId="77777777" w:rsidR="003C655F" w:rsidRDefault="003C655F" w:rsidP="00D53EE5">
      <w:pPr>
        <w:rPr>
          <w:b/>
          <w:bCs/>
          <w:sz w:val="28"/>
          <w:szCs w:val="28"/>
          <w:u w:val="single"/>
        </w:rPr>
      </w:pPr>
    </w:p>
    <w:p w14:paraId="621CF0CA" w14:textId="6F7F11F9" w:rsidR="00D92141" w:rsidRPr="002D6A95" w:rsidRDefault="003C655F" w:rsidP="00D53EE5">
      <w:pPr>
        <w:rPr>
          <w:b/>
          <w:bCs/>
          <w:sz w:val="28"/>
          <w:szCs w:val="28"/>
          <w:u w:val="single"/>
        </w:rPr>
      </w:pPr>
      <w:r w:rsidRPr="002D6A95">
        <w:rPr>
          <w:b/>
          <w:bCs/>
          <w:sz w:val="28"/>
          <w:szCs w:val="28"/>
          <w:u w:val="single"/>
        </w:rPr>
        <w:t>SZAKMAI BEOSZTÁSAIM:</w:t>
      </w:r>
    </w:p>
    <w:p w14:paraId="4BCB1B72" w14:textId="77777777" w:rsidR="007F14E9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7816394" w14:textId="64723559" w:rsidR="003C655F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B11114">
        <w:rPr>
          <w:sz w:val="28"/>
          <w:szCs w:val="28"/>
        </w:rPr>
        <w:t xml:space="preserve">2006. </w:t>
      </w:r>
      <w:proofErr w:type="spellStart"/>
      <w:r w:rsidR="002D6A95">
        <w:rPr>
          <w:sz w:val="28"/>
          <w:szCs w:val="28"/>
        </w:rPr>
        <w:t>-</w:t>
      </w:r>
      <w:r w:rsidR="00B11114">
        <w:rPr>
          <w:sz w:val="28"/>
          <w:szCs w:val="28"/>
        </w:rPr>
        <w:t>tó</w:t>
      </w:r>
      <w:r w:rsidR="007333E0">
        <w:rPr>
          <w:sz w:val="28"/>
          <w:szCs w:val="28"/>
        </w:rPr>
        <w:t>l</w:t>
      </w:r>
      <w:proofErr w:type="spellEnd"/>
    </w:p>
    <w:p w14:paraId="4A742D81" w14:textId="282DFC0F" w:rsidR="003C655F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B11114">
        <w:rPr>
          <w:sz w:val="28"/>
          <w:szCs w:val="28"/>
        </w:rPr>
        <w:t xml:space="preserve"> </w:t>
      </w:r>
      <w:r>
        <w:rPr>
          <w:sz w:val="28"/>
          <w:szCs w:val="28"/>
        </w:rPr>
        <w:t>az OEME alapító tagja</w:t>
      </w:r>
    </w:p>
    <w:p w14:paraId="4673F175" w14:textId="64C88D1F" w:rsidR="00D92141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11114">
        <w:rPr>
          <w:sz w:val="28"/>
          <w:szCs w:val="28"/>
        </w:rPr>
        <w:t xml:space="preserve">az </w:t>
      </w:r>
      <w:proofErr w:type="gramStart"/>
      <w:r w:rsidR="00B11114">
        <w:rPr>
          <w:sz w:val="28"/>
          <w:szCs w:val="28"/>
        </w:rPr>
        <w:t>OEME  Eln</w:t>
      </w:r>
      <w:r w:rsidR="002D6A95">
        <w:rPr>
          <w:sz w:val="28"/>
          <w:szCs w:val="28"/>
        </w:rPr>
        <w:t>ö</w:t>
      </w:r>
      <w:r w:rsidR="00B11114">
        <w:rPr>
          <w:sz w:val="28"/>
          <w:szCs w:val="28"/>
        </w:rPr>
        <w:t>kség</w:t>
      </w:r>
      <w:proofErr w:type="gramEnd"/>
      <w:r w:rsidR="00B11114">
        <w:rPr>
          <w:sz w:val="28"/>
          <w:szCs w:val="28"/>
        </w:rPr>
        <w:t xml:space="preserve">  választott tagja</w:t>
      </w:r>
    </w:p>
    <w:p w14:paraId="46F3E36E" w14:textId="77777777" w:rsidR="00DD651B" w:rsidRDefault="00B11114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</w:p>
    <w:p w14:paraId="4FFBE059" w14:textId="70E0DE6E" w:rsidR="00B11114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7F14E9">
        <w:rPr>
          <w:sz w:val="28"/>
          <w:szCs w:val="28"/>
        </w:rPr>
        <w:t>2017.</w:t>
      </w:r>
      <w:r w:rsidR="00B11114"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-től</w:t>
      </w:r>
      <w:proofErr w:type="spellEnd"/>
      <w:r w:rsidR="00B11114">
        <w:rPr>
          <w:sz w:val="28"/>
          <w:szCs w:val="28"/>
        </w:rPr>
        <w:t xml:space="preserve">   OEME FB Elnök</w:t>
      </w:r>
    </w:p>
    <w:p w14:paraId="1B497B25" w14:textId="42815F54" w:rsidR="003C655F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>- MMK tagja</w:t>
      </w:r>
    </w:p>
    <w:p w14:paraId="4E7A4E2C" w14:textId="7EA1F6D0" w:rsidR="003C655F" w:rsidRDefault="003C655F" w:rsidP="00D53EE5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E49F8">
        <w:rPr>
          <w:b/>
          <w:bCs/>
          <w:sz w:val="28"/>
          <w:szCs w:val="28"/>
          <w:u w:val="single"/>
        </w:rPr>
        <w:t>MMK AÉF tagozat Minősítő Testületének a tagja</w:t>
      </w:r>
    </w:p>
    <w:p w14:paraId="7A8531D5" w14:textId="77777777" w:rsidR="003C655F" w:rsidRDefault="003C655F" w:rsidP="00D53EE5">
      <w:pPr>
        <w:rPr>
          <w:sz w:val="28"/>
          <w:szCs w:val="28"/>
        </w:rPr>
      </w:pPr>
    </w:p>
    <w:p w14:paraId="625275E4" w14:textId="2686930F" w:rsidR="00DD651B" w:rsidRPr="00DD651B" w:rsidRDefault="00DD651B" w:rsidP="00D53EE5">
      <w:pPr>
        <w:rPr>
          <w:b/>
          <w:bCs/>
          <w:sz w:val="28"/>
          <w:szCs w:val="28"/>
          <w:u w:val="single"/>
        </w:rPr>
      </w:pPr>
      <w:r w:rsidRPr="00DD651B">
        <w:rPr>
          <w:b/>
          <w:bCs/>
          <w:sz w:val="28"/>
          <w:szCs w:val="28"/>
          <w:u w:val="single"/>
        </w:rPr>
        <w:t xml:space="preserve">KÉPZETTSÉGEK: </w:t>
      </w:r>
    </w:p>
    <w:p w14:paraId="4D998787" w14:textId="1D044A4F" w:rsidR="00DD651B" w:rsidRDefault="00DD651B" w:rsidP="00D53EE5">
      <w:pPr>
        <w:rPr>
          <w:sz w:val="28"/>
          <w:szCs w:val="28"/>
        </w:rPr>
      </w:pPr>
    </w:p>
    <w:p w14:paraId="3EE3D5D5" w14:textId="365AEE02" w:rsidR="002D6A95" w:rsidRPr="00126978" w:rsidRDefault="002D6A95" w:rsidP="00126978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életmentő tanfolyam</w:t>
      </w:r>
    </w:p>
    <w:p w14:paraId="209D0F55" w14:textId="6D6BC313" w:rsidR="002D6A95" w:rsidRPr="002D6A95" w:rsidRDefault="002D6A95" w:rsidP="002D6A9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vasútgépész technikus 1971.</w:t>
      </w:r>
    </w:p>
    <w:p w14:paraId="3455D58F" w14:textId="198177C5" w:rsidR="00DD651B" w:rsidRDefault="00DD651B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okl. anyagmozgatógépész mérnök. 1977.</w:t>
      </w:r>
    </w:p>
    <w:p w14:paraId="2986E206" w14:textId="65C67887" w:rsidR="00DD651B" w:rsidRDefault="00DD651B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okl. gazdaságmérnök 1984.</w:t>
      </w:r>
    </w:p>
    <w:p w14:paraId="7B1C10C3" w14:textId="1C4C1A2E" w:rsidR="00DD651B" w:rsidRDefault="00DD651B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nehézgépkezelő </w:t>
      </w:r>
      <w:r w:rsidR="00CE05E8">
        <w:rPr>
          <w:sz w:val="28"/>
          <w:szCs w:val="28"/>
        </w:rPr>
        <w:t>jogosítvány</w:t>
      </w:r>
      <w:r>
        <w:rPr>
          <w:sz w:val="28"/>
          <w:szCs w:val="28"/>
        </w:rPr>
        <w:t xml:space="preserve"> TY-45 Kotrógép, </w:t>
      </w:r>
    </w:p>
    <w:p w14:paraId="5BA9AE21" w14:textId="0729D8BC" w:rsidR="00DD651B" w:rsidRPr="00DD651B" w:rsidRDefault="00DD651B" w:rsidP="00DD651B">
      <w:pPr>
        <w:ind w:left="2136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CE05E8">
        <w:rPr>
          <w:sz w:val="28"/>
          <w:szCs w:val="28"/>
        </w:rPr>
        <w:tab/>
      </w:r>
      <w:r w:rsidR="00CE05E8">
        <w:rPr>
          <w:sz w:val="28"/>
          <w:szCs w:val="28"/>
        </w:rPr>
        <w:tab/>
      </w:r>
      <w:r>
        <w:rPr>
          <w:sz w:val="28"/>
          <w:szCs w:val="28"/>
        </w:rPr>
        <w:t>HSC 5 autódaru      273/75.</w:t>
      </w:r>
    </w:p>
    <w:p w14:paraId="0D19F53B" w14:textId="247A3D3F" w:rsidR="00DD651B" w:rsidRDefault="00DD651B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Gépkocsivezető</w:t>
      </w:r>
      <w:r w:rsidR="00CE05E8">
        <w:rPr>
          <w:sz w:val="28"/>
          <w:szCs w:val="28"/>
        </w:rPr>
        <w:t xml:space="preserve"> jogosítvány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B-C-kategóriában</w:t>
      </w:r>
      <w:r w:rsidR="00CE05E8">
        <w:rPr>
          <w:sz w:val="28"/>
          <w:szCs w:val="28"/>
        </w:rPr>
        <w:t xml:space="preserve">  1972.</w:t>
      </w:r>
      <w:proofErr w:type="gramEnd"/>
    </w:p>
    <w:p w14:paraId="2B3741A6" w14:textId="008C6FFC" w:rsidR="00DD651B" w:rsidRDefault="00DD651B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Vontató</w:t>
      </w:r>
      <w:r w:rsidR="00CE05E8">
        <w:rPr>
          <w:sz w:val="28"/>
          <w:szCs w:val="28"/>
        </w:rPr>
        <w:t>,</w:t>
      </w:r>
      <w:r>
        <w:rPr>
          <w:sz w:val="28"/>
          <w:szCs w:val="28"/>
        </w:rPr>
        <w:t xml:space="preserve"> száll</w:t>
      </w:r>
      <w:r w:rsidR="00CE05E8">
        <w:rPr>
          <w:sz w:val="28"/>
          <w:szCs w:val="28"/>
        </w:rPr>
        <w:t>í</w:t>
      </w:r>
      <w:r>
        <w:rPr>
          <w:sz w:val="28"/>
          <w:szCs w:val="28"/>
        </w:rPr>
        <w:t>tó</w:t>
      </w:r>
      <w:r w:rsidR="00CE05E8">
        <w:rPr>
          <w:sz w:val="28"/>
          <w:szCs w:val="28"/>
        </w:rPr>
        <w:t>,</w:t>
      </w:r>
      <w:r>
        <w:rPr>
          <w:sz w:val="28"/>
          <w:szCs w:val="28"/>
        </w:rPr>
        <w:t xml:space="preserve"> emelő targoncákra </w:t>
      </w:r>
      <w:proofErr w:type="gramStart"/>
      <w:r w:rsidR="00CE05E8">
        <w:rPr>
          <w:sz w:val="28"/>
          <w:szCs w:val="28"/>
        </w:rPr>
        <w:t>jogosítvány  46</w:t>
      </w:r>
      <w:proofErr w:type="gramEnd"/>
      <w:r w:rsidR="00CE05E8">
        <w:rPr>
          <w:sz w:val="28"/>
          <w:szCs w:val="28"/>
        </w:rPr>
        <w:t>/1979.</w:t>
      </w:r>
    </w:p>
    <w:p w14:paraId="12806071" w14:textId="3F876FCA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Emelőgép-Ügyintézői tanfolyam 1992.</w:t>
      </w:r>
    </w:p>
    <w:p w14:paraId="0585C1DC" w14:textId="7DB928CF" w:rsidR="002D6A95" w:rsidRDefault="002D6A95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GTE, KTE előadások</w:t>
      </w:r>
    </w:p>
    <w:p w14:paraId="0E835351" w14:textId="68CB81EB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Műszaki szabályozás az emelő- és szállítógépek területén 1993.</w:t>
      </w:r>
    </w:p>
    <w:p w14:paraId="22295BDF" w14:textId="6C703894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Emelőgépeseknek továbbképző tanfolyam GTE 1994.</w:t>
      </w:r>
    </w:p>
    <w:p w14:paraId="72554CB5" w14:textId="0460EA0C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Vezetőállásból kormányozható darukezelőitanfolyam 1994.</w:t>
      </w:r>
    </w:p>
    <w:p w14:paraId="2980BC47" w14:textId="0AAE0F0F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Mozgólépcsőkezelői jogosítvány 1992.</w:t>
      </w:r>
    </w:p>
    <w:p w14:paraId="3A167FFD" w14:textId="1D5BE0CB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Rezgésmérés szerepe a </w:t>
      </w:r>
      <w:proofErr w:type="gramStart"/>
      <w:r>
        <w:rPr>
          <w:sz w:val="28"/>
          <w:szCs w:val="28"/>
        </w:rPr>
        <w:t>karbantartásban  BME</w:t>
      </w:r>
      <w:proofErr w:type="gramEnd"/>
      <w:r>
        <w:rPr>
          <w:sz w:val="28"/>
          <w:szCs w:val="28"/>
        </w:rPr>
        <w:t>. MTI.  1980/81.</w:t>
      </w:r>
    </w:p>
    <w:p w14:paraId="64F669B1" w14:textId="27A40557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Pályaépítés és karbantartás BME MTI 1984/85.</w:t>
      </w:r>
    </w:p>
    <w:p w14:paraId="38386A12" w14:textId="40C0FC9F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Borsodi vezetőképző t</w:t>
      </w:r>
      <w:r w:rsidR="002D6A95">
        <w:rPr>
          <w:sz w:val="28"/>
          <w:szCs w:val="28"/>
        </w:rPr>
        <w:t>a</w:t>
      </w:r>
      <w:r>
        <w:rPr>
          <w:sz w:val="28"/>
          <w:szCs w:val="28"/>
        </w:rPr>
        <w:t>nfolyam 1987.</w:t>
      </w:r>
    </w:p>
    <w:p w14:paraId="19C72138" w14:textId="06053084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Manager </w:t>
      </w:r>
      <w:proofErr w:type="gramStart"/>
      <w:r>
        <w:rPr>
          <w:sz w:val="28"/>
          <w:szCs w:val="28"/>
        </w:rPr>
        <w:t>tanfolyam  1993.</w:t>
      </w:r>
      <w:proofErr w:type="gramEnd"/>
    </w:p>
    <w:p w14:paraId="249244F3" w14:textId="68D16A6B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C-64 tanfolyam 1988.</w:t>
      </w:r>
    </w:p>
    <w:p w14:paraId="407816E5" w14:textId="0D5F4BAD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IBM. kezelői </w:t>
      </w:r>
      <w:proofErr w:type="gramStart"/>
      <w:r>
        <w:rPr>
          <w:sz w:val="28"/>
          <w:szCs w:val="28"/>
        </w:rPr>
        <w:t>tanfolyam  1993.</w:t>
      </w:r>
      <w:proofErr w:type="gramEnd"/>
    </w:p>
    <w:p w14:paraId="02998A43" w14:textId="7ED1C947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GTE, MSZH ismeretterjesztő előadásai.</w:t>
      </w:r>
    </w:p>
    <w:p w14:paraId="68CA2E82" w14:textId="5158C1FD" w:rsidR="00CE05E8" w:rsidRDefault="00CE05E8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SAP tanfolyam</w:t>
      </w:r>
      <w:r w:rsidR="00E972E1">
        <w:rPr>
          <w:sz w:val="28"/>
          <w:szCs w:val="28"/>
        </w:rPr>
        <w:t xml:space="preserve"> PR kategóriában. </w:t>
      </w:r>
    </w:p>
    <w:p w14:paraId="6C091CC7" w14:textId="46A82CF0" w:rsidR="00E972E1" w:rsidRDefault="00E972E1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 ügyintézői továbbképző tanfolyamok</w:t>
      </w:r>
    </w:p>
    <w:p w14:paraId="0F158D51" w14:textId="33C03E03" w:rsidR="00E972E1" w:rsidRDefault="00E972E1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AUTOCAD képzés</w:t>
      </w:r>
    </w:p>
    <w:p w14:paraId="042714A5" w14:textId="77777777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Munkavédelmi </w:t>
      </w:r>
      <w:proofErr w:type="gramStart"/>
      <w:r>
        <w:rPr>
          <w:sz w:val="28"/>
          <w:szCs w:val="28"/>
        </w:rPr>
        <w:t>technikusi  307</w:t>
      </w:r>
      <w:proofErr w:type="gramEnd"/>
      <w:r>
        <w:rPr>
          <w:sz w:val="28"/>
          <w:szCs w:val="28"/>
        </w:rPr>
        <w:t>/2008</w:t>
      </w:r>
      <w:r w:rsidRPr="00E972E1">
        <w:rPr>
          <w:sz w:val="28"/>
          <w:szCs w:val="28"/>
        </w:rPr>
        <w:t xml:space="preserve"> </w:t>
      </w:r>
    </w:p>
    <w:p w14:paraId="0074CAAB" w14:textId="69CD4D9B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mv-i tovább képzések. </w:t>
      </w:r>
    </w:p>
    <w:p w14:paraId="6885E899" w14:textId="6AEB3BDD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 Szakértői tanfolyam</w:t>
      </w:r>
    </w:p>
    <w:p w14:paraId="73A09CA8" w14:textId="755AC03B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 Szakértő 01-5035</w:t>
      </w:r>
    </w:p>
    <w:p w14:paraId="0FF44886" w14:textId="7FC0C67D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Nehézgépkezelői jogosítvány  </w:t>
      </w:r>
    </w:p>
    <w:p w14:paraId="07DF67CD" w14:textId="6C412348" w:rsid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Kötözői tanfolyam</w:t>
      </w:r>
    </w:p>
    <w:p w14:paraId="17B07C13" w14:textId="5868A7E3" w:rsidR="00E972E1" w:rsidRPr="00E972E1" w:rsidRDefault="00E972E1" w:rsidP="00E972E1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Fülkéből vezérelt emelőgépkezelői tanfolyam </w:t>
      </w:r>
    </w:p>
    <w:p w14:paraId="37B680A5" w14:textId="129A7238" w:rsidR="00E972E1" w:rsidRDefault="00E972E1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Emelőgépkezelői jogosítvány</w:t>
      </w:r>
      <w:r w:rsidR="00543B1F">
        <w:rPr>
          <w:sz w:val="28"/>
          <w:szCs w:val="28"/>
        </w:rPr>
        <w:t xml:space="preserve">  </w:t>
      </w:r>
    </w:p>
    <w:p w14:paraId="5936A1A3" w14:textId="1DB85CF2" w:rsidR="002D6A95" w:rsidRDefault="002D6A95" w:rsidP="00DD651B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Építő- és anyagmozgató </w:t>
      </w:r>
      <w:proofErr w:type="gramStart"/>
      <w:r>
        <w:rPr>
          <w:sz w:val="28"/>
          <w:szCs w:val="28"/>
        </w:rPr>
        <w:t>gépkezelője ,</w:t>
      </w:r>
      <w:proofErr w:type="gramEnd"/>
      <w:r>
        <w:rPr>
          <w:sz w:val="28"/>
          <w:szCs w:val="28"/>
        </w:rPr>
        <w:t xml:space="preserve"> </w:t>
      </w:r>
    </w:p>
    <w:p w14:paraId="12DD0669" w14:textId="490ACEBD" w:rsidR="00CE05E8" w:rsidRDefault="002D6A95" w:rsidP="002D6A95">
      <w:pPr>
        <w:pStyle w:val="Listaszerbekezds"/>
        <w:rPr>
          <w:sz w:val="28"/>
          <w:szCs w:val="28"/>
        </w:rPr>
      </w:pPr>
      <w:r>
        <w:rPr>
          <w:sz w:val="28"/>
          <w:szCs w:val="28"/>
        </w:rPr>
        <w:t xml:space="preserve">              Emelőgép kezelő (kivéve targonca</w:t>
      </w:r>
      <w:proofErr w:type="gramStart"/>
      <w:r>
        <w:rPr>
          <w:sz w:val="28"/>
          <w:szCs w:val="28"/>
        </w:rPr>
        <w:t>)     98132</w:t>
      </w:r>
      <w:proofErr w:type="gramEnd"/>
      <w:r>
        <w:rPr>
          <w:sz w:val="28"/>
          <w:szCs w:val="28"/>
        </w:rPr>
        <w:t>/20/2015.</w:t>
      </w:r>
    </w:p>
    <w:p w14:paraId="163379D9" w14:textId="4F4003E4" w:rsidR="002D6A95" w:rsidRDefault="002D6A95" w:rsidP="002D6A9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Az OEME tanfolyamai és konferenciái</w:t>
      </w:r>
    </w:p>
    <w:p w14:paraId="2CCDFD75" w14:textId="55E34195" w:rsidR="002D6A95" w:rsidRDefault="002D6A95" w:rsidP="002D6A95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felvonós tanfolyamok</w:t>
      </w:r>
    </w:p>
    <w:p w14:paraId="65ECD3EF" w14:textId="77777777" w:rsidR="002D6A95" w:rsidRPr="002D6A95" w:rsidRDefault="002D6A95" w:rsidP="002D6A95">
      <w:pPr>
        <w:pStyle w:val="Listaszerbekezds"/>
        <w:rPr>
          <w:sz w:val="28"/>
          <w:szCs w:val="28"/>
        </w:rPr>
      </w:pPr>
    </w:p>
    <w:p w14:paraId="2DD0D888" w14:textId="77777777" w:rsidR="00DD651B" w:rsidRPr="007333E0" w:rsidRDefault="00DD651B" w:rsidP="00D53EE5">
      <w:pPr>
        <w:rPr>
          <w:b/>
          <w:bCs/>
          <w:i/>
          <w:iCs/>
          <w:sz w:val="28"/>
          <w:szCs w:val="28"/>
        </w:rPr>
      </w:pPr>
    </w:p>
    <w:p w14:paraId="01B5D55C" w14:textId="0DC7550E" w:rsidR="00DD651B" w:rsidRPr="007333E0" w:rsidRDefault="007333E0" w:rsidP="007333E0">
      <w:pPr>
        <w:ind w:left="720"/>
        <w:rPr>
          <w:b/>
          <w:bCs/>
          <w:i/>
          <w:iCs/>
          <w:sz w:val="28"/>
          <w:szCs w:val="28"/>
        </w:rPr>
      </w:pPr>
      <w:r w:rsidRPr="007333E0">
        <w:rPr>
          <w:b/>
          <w:bCs/>
          <w:i/>
          <w:iCs/>
          <w:sz w:val="28"/>
          <w:szCs w:val="28"/>
        </w:rPr>
        <w:t xml:space="preserve">SZAJKÓ LÁSZLÓ </w:t>
      </w:r>
      <w:proofErr w:type="spellStart"/>
      <w:r w:rsidRPr="007333E0">
        <w:rPr>
          <w:b/>
          <w:bCs/>
          <w:i/>
          <w:iCs/>
          <w:sz w:val="28"/>
          <w:szCs w:val="28"/>
        </w:rPr>
        <w:t>sk</w:t>
      </w:r>
      <w:proofErr w:type="spellEnd"/>
      <w:r w:rsidRPr="007333E0">
        <w:rPr>
          <w:b/>
          <w:bCs/>
          <w:i/>
          <w:iCs/>
          <w:sz w:val="28"/>
          <w:szCs w:val="28"/>
        </w:rPr>
        <w:t>.</w:t>
      </w:r>
    </w:p>
    <w:p w14:paraId="0C3CC3C2" w14:textId="77777777" w:rsidR="007333E0" w:rsidRDefault="007333E0" w:rsidP="007333E0">
      <w:pPr>
        <w:ind w:left="720"/>
        <w:rPr>
          <w:sz w:val="28"/>
          <w:szCs w:val="28"/>
        </w:rPr>
      </w:pPr>
    </w:p>
    <w:p w14:paraId="220E6564" w14:textId="31346CAA" w:rsidR="007333E0" w:rsidRDefault="007333E0" w:rsidP="007333E0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Budapest ,</w:t>
      </w:r>
      <w:proofErr w:type="gramEnd"/>
      <w:r>
        <w:rPr>
          <w:sz w:val="28"/>
          <w:szCs w:val="28"/>
        </w:rPr>
        <w:t xml:space="preserve"> 2025. 09. 19.</w:t>
      </w:r>
    </w:p>
    <w:p w14:paraId="60CAF6F7" w14:textId="77777777" w:rsidR="00DD651B" w:rsidRDefault="00DD651B" w:rsidP="00D53EE5">
      <w:pPr>
        <w:rPr>
          <w:sz w:val="28"/>
          <w:szCs w:val="28"/>
        </w:rPr>
      </w:pPr>
    </w:p>
    <w:p w14:paraId="63216DA5" w14:textId="77777777" w:rsidR="007F14E9" w:rsidRDefault="007F14E9" w:rsidP="00D53EE5">
      <w:pPr>
        <w:rPr>
          <w:sz w:val="28"/>
          <w:szCs w:val="28"/>
        </w:rPr>
      </w:pPr>
    </w:p>
    <w:p w14:paraId="63E748F8" w14:textId="77777777" w:rsidR="007F14E9" w:rsidRDefault="007F14E9" w:rsidP="00D53EE5">
      <w:pPr>
        <w:rPr>
          <w:sz w:val="28"/>
          <w:szCs w:val="28"/>
        </w:rPr>
      </w:pPr>
    </w:p>
    <w:p w14:paraId="7077324E" w14:textId="77777777" w:rsidR="007F14E9" w:rsidRDefault="007F14E9" w:rsidP="00D53EE5">
      <w:pPr>
        <w:rPr>
          <w:sz w:val="28"/>
          <w:szCs w:val="28"/>
        </w:rPr>
      </w:pPr>
    </w:p>
    <w:p w14:paraId="5987F37E" w14:textId="77777777" w:rsidR="007F14E9" w:rsidRDefault="007F14E9" w:rsidP="00D53EE5">
      <w:pPr>
        <w:rPr>
          <w:sz w:val="28"/>
          <w:szCs w:val="28"/>
        </w:rPr>
      </w:pPr>
    </w:p>
    <w:p w14:paraId="238C2775" w14:textId="77777777" w:rsidR="007F14E9" w:rsidRDefault="007F14E9" w:rsidP="00D53EE5">
      <w:pPr>
        <w:rPr>
          <w:sz w:val="28"/>
          <w:szCs w:val="28"/>
        </w:rPr>
      </w:pPr>
    </w:p>
    <w:p w14:paraId="6E8CE272" w14:textId="77777777" w:rsidR="007F14E9" w:rsidRDefault="007F14E9" w:rsidP="00D53EE5">
      <w:pPr>
        <w:rPr>
          <w:sz w:val="28"/>
          <w:szCs w:val="28"/>
        </w:rPr>
      </w:pPr>
    </w:p>
    <w:p w14:paraId="4DD758AC" w14:textId="77777777" w:rsidR="00D92141" w:rsidRDefault="00D92141" w:rsidP="00D53EE5">
      <w:pPr>
        <w:rPr>
          <w:sz w:val="28"/>
          <w:szCs w:val="28"/>
        </w:rPr>
      </w:pPr>
    </w:p>
    <w:p w14:paraId="274CB48E" w14:textId="624C6327" w:rsidR="00D92141" w:rsidRDefault="00D92141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EFBEEA5" w14:textId="10FB0C32" w:rsidR="004608FE" w:rsidRPr="00186397" w:rsidRDefault="004608FE" w:rsidP="00D53EE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26514C1" w14:textId="77777777" w:rsidR="00D843F2" w:rsidRPr="00186397" w:rsidRDefault="00D843F2" w:rsidP="00D53EE5">
      <w:pPr>
        <w:rPr>
          <w:sz w:val="28"/>
          <w:szCs w:val="28"/>
        </w:rPr>
      </w:pPr>
    </w:p>
    <w:p w14:paraId="13677042" w14:textId="77777777" w:rsidR="00D843F2" w:rsidRPr="00186397" w:rsidRDefault="00D843F2" w:rsidP="00D53EE5">
      <w:pPr>
        <w:rPr>
          <w:sz w:val="28"/>
          <w:szCs w:val="28"/>
        </w:rPr>
      </w:pPr>
    </w:p>
    <w:p w14:paraId="512EA39E" w14:textId="77777777" w:rsidR="00D53EE5" w:rsidRPr="00D53EE5" w:rsidRDefault="00D53EE5" w:rsidP="00321C5B">
      <w:pPr>
        <w:rPr>
          <w:b/>
          <w:bCs/>
          <w:u w:val="single"/>
        </w:rPr>
      </w:pPr>
    </w:p>
    <w:p w14:paraId="62B707BD" w14:textId="77777777" w:rsidR="00A2604B" w:rsidRDefault="00A2604B" w:rsidP="00321C5B"/>
    <w:p w14:paraId="4E67DAC7" w14:textId="77777777" w:rsidR="00A2604B" w:rsidRDefault="00A2604B" w:rsidP="00321C5B"/>
    <w:p w14:paraId="25297C68" w14:textId="77777777" w:rsidR="00A2604B" w:rsidRDefault="00A2604B" w:rsidP="00321C5B"/>
    <w:p w14:paraId="558DAAC3" w14:textId="6B540BB2" w:rsidR="00A2604B" w:rsidRDefault="00A2604B" w:rsidP="00321C5B">
      <w:pPr>
        <w:rPr>
          <w:b/>
          <w:bCs/>
          <w:u w:val="single"/>
        </w:rPr>
      </w:pPr>
      <w:r>
        <w:tab/>
      </w:r>
      <w:r>
        <w:tab/>
      </w:r>
    </w:p>
    <w:p w14:paraId="526C9CE4" w14:textId="77777777" w:rsidR="00A2604B" w:rsidRDefault="00A2604B" w:rsidP="00321C5B">
      <w:pPr>
        <w:rPr>
          <w:b/>
          <w:bCs/>
          <w:u w:val="single"/>
        </w:rPr>
      </w:pPr>
    </w:p>
    <w:p w14:paraId="07646028" w14:textId="77777777" w:rsidR="00A2604B" w:rsidRPr="00A2604B" w:rsidRDefault="00A2604B" w:rsidP="00321C5B">
      <w:pPr>
        <w:rPr>
          <w:b/>
          <w:bCs/>
          <w:u w:val="single"/>
        </w:rPr>
      </w:pPr>
    </w:p>
    <w:sectPr w:rsidR="00A2604B" w:rsidRPr="00A260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E03D98"/>
    <w:multiLevelType w:val="hybridMultilevel"/>
    <w:tmpl w:val="1A5A45D4"/>
    <w:lvl w:ilvl="0" w:tplc="E278C3FC">
      <w:start w:val="196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C5B"/>
    <w:rsid w:val="000322A9"/>
    <w:rsid w:val="00041209"/>
    <w:rsid w:val="00113021"/>
    <w:rsid w:val="00126978"/>
    <w:rsid w:val="00186397"/>
    <w:rsid w:val="001F0BEA"/>
    <w:rsid w:val="002B4FBF"/>
    <w:rsid w:val="002D6A95"/>
    <w:rsid w:val="00321C5B"/>
    <w:rsid w:val="00326036"/>
    <w:rsid w:val="003C655F"/>
    <w:rsid w:val="004608FE"/>
    <w:rsid w:val="00543B1F"/>
    <w:rsid w:val="0067389B"/>
    <w:rsid w:val="006931BC"/>
    <w:rsid w:val="00720632"/>
    <w:rsid w:val="007333E0"/>
    <w:rsid w:val="007F14E9"/>
    <w:rsid w:val="009A0B75"/>
    <w:rsid w:val="009C2CD5"/>
    <w:rsid w:val="009D66A3"/>
    <w:rsid w:val="009F1F01"/>
    <w:rsid w:val="00A2604B"/>
    <w:rsid w:val="00A65B79"/>
    <w:rsid w:val="00AE7552"/>
    <w:rsid w:val="00B11114"/>
    <w:rsid w:val="00CE05E8"/>
    <w:rsid w:val="00D53EE5"/>
    <w:rsid w:val="00D843F2"/>
    <w:rsid w:val="00D92141"/>
    <w:rsid w:val="00DD651B"/>
    <w:rsid w:val="00E265EE"/>
    <w:rsid w:val="00E972E1"/>
    <w:rsid w:val="00F82C20"/>
    <w:rsid w:val="00FE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B4D8C"/>
  <w15:chartTrackingRefBased/>
  <w15:docId w15:val="{3572823C-2CBC-41C4-9CA8-98FEE1E62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53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818</Words>
  <Characters>5650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László Szajkó</dc:creator>
  <cp:keywords/>
  <dc:description/>
  <cp:lastModifiedBy>Windows-felhasználó</cp:lastModifiedBy>
  <cp:revision>7</cp:revision>
  <dcterms:created xsi:type="dcterms:W3CDTF">2025-09-19T13:06:00Z</dcterms:created>
  <dcterms:modified xsi:type="dcterms:W3CDTF">2025-10-01T07:58:00Z</dcterms:modified>
</cp:coreProperties>
</file>