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411540" w14:textId="77777777" w:rsidR="003734B1" w:rsidRDefault="003734B1" w:rsidP="004459D6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  <w:bookmarkStart w:id="0" w:name="_Hlk152166430"/>
    </w:p>
    <w:p w14:paraId="28A9E6CE" w14:textId="77777777" w:rsidR="003734B1" w:rsidRDefault="003734B1" w:rsidP="004459D6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</w:p>
    <w:p w14:paraId="5CDD7013" w14:textId="07D8F133" w:rsidR="00194EEF" w:rsidRDefault="00F4611D" w:rsidP="004459D6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Meghívó Tagozatunk ez évi rendes közgyűlésére</w:t>
      </w:r>
    </w:p>
    <w:p w14:paraId="5C4AF8B5" w14:textId="77777777" w:rsidR="003734B1" w:rsidRDefault="003734B1" w:rsidP="004459D6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</w:p>
    <w:p w14:paraId="42540635" w14:textId="77777777" w:rsidR="003734B1" w:rsidRDefault="003734B1" w:rsidP="004459D6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</w:p>
    <w:p w14:paraId="10D2DA44" w14:textId="433423F3" w:rsidR="00F4611D" w:rsidRDefault="00F4611D" w:rsidP="003734B1">
      <w:pPr>
        <w:pStyle w:val="Default"/>
        <w:jc w:val="both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Tisztelt Kolleganők és Kollegák!</w:t>
      </w:r>
    </w:p>
    <w:p w14:paraId="7762017C" w14:textId="77777777" w:rsidR="003734B1" w:rsidRDefault="003734B1" w:rsidP="004459D6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</w:p>
    <w:p w14:paraId="3B87F6E6" w14:textId="763E175E" w:rsidR="00F4611D" w:rsidRDefault="00F4611D" w:rsidP="004459D6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Az időpontot a Mérn</w:t>
      </w:r>
      <w:r w:rsidR="003734B1">
        <w:rPr>
          <w:rFonts w:eastAsia="MS Mincho"/>
          <w:sz w:val="26"/>
          <w:szCs w:val="26"/>
        </w:rPr>
        <w:t>ö</w:t>
      </w:r>
      <w:r>
        <w:rPr>
          <w:rFonts w:eastAsia="MS Mincho"/>
          <w:sz w:val="26"/>
          <w:szCs w:val="26"/>
        </w:rPr>
        <w:t>k Újság</w:t>
      </w:r>
      <w:r w:rsidR="0084222E">
        <w:rPr>
          <w:rFonts w:eastAsia="MS Mincho"/>
          <w:sz w:val="26"/>
          <w:szCs w:val="26"/>
        </w:rPr>
        <w:t>ban</w:t>
      </w:r>
      <w:r>
        <w:rPr>
          <w:rFonts w:eastAsia="MS Mincho"/>
          <w:sz w:val="26"/>
          <w:szCs w:val="26"/>
        </w:rPr>
        <w:t xml:space="preserve"> már </w:t>
      </w:r>
      <w:r w:rsidR="007F7D56">
        <w:rPr>
          <w:rFonts w:eastAsia="MS Mincho"/>
          <w:sz w:val="26"/>
          <w:szCs w:val="26"/>
        </w:rPr>
        <w:t>korábban</w:t>
      </w:r>
      <w:r>
        <w:rPr>
          <w:rFonts w:eastAsia="MS Mincho"/>
          <w:sz w:val="26"/>
          <w:szCs w:val="26"/>
        </w:rPr>
        <w:t xml:space="preserve"> közhírré tettük. Most </w:t>
      </w:r>
      <w:r w:rsidR="0084222E">
        <w:rPr>
          <w:rFonts w:eastAsia="MS Mincho"/>
          <w:sz w:val="26"/>
          <w:szCs w:val="26"/>
        </w:rPr>
        <w:t xml:space="preserve">pedig </w:t>
      </w:r>
      <w:r>
        <w:rPr>
          <w:rFonts w:eastAsia="MS Mincho"/>
          <w:sz w:val="26"/>
          <w:szCs w:val="26"/>
        </w:rPr>
        <w:t>küldjük a</w:t>
      </w:r>
      <w:r w:rsidR="003734B1">
        <w:rPr>
          <w:rFonts w:eastAsia="MS Mincho"/>
          <w:sz w:val="26"/>
          <w:szCs w:val="26"/>
        </w:rPr>
        <w:t xml:space="preserve"> </w:t>
      </w:r>
      <w:r>
        <w:rPr>
          <w:rFonts w:eastAsia="MS Mincho"/>
          <w:sz w:val="26"/>
          <w:szCs w:val="26"/>
        </w:rPr>
        <w:t>tagozat el</w:t>
      </w:r>
      <w:r w:rsidR="003734B1">
        <w:rPr>
          <w:rFonts w:eastAsia="MS Mincho"/>
          <w:sz w:val="26"/>
          <w:szCs w:val="26"/>
        </w:rPr>
        <w:t>n</w:t>
      </w:r>
      <w:r>
        <w:rPr>
          <w:rFonts w:eastAsia="MS Mincho"/>
          <w:sz w:val="26"/>
          <w:szCs w:val="26"/>
        </w:rPr>
        <w:t>öksége által 2024. szeptember 3-á</w:t>
      </w:r>
      <w:r w:rsidR="007F7D56">
        <w:rPr>
          <w:rFonts w:eastAsia="MS Mincho"/>
          <w:sz w:val="26"/>
          <w:szCs w:val="26"/>
        </w:rPr>
        <w:t>n</w:t>
      </w:r>
      <w:r>
        <w:rPr>
          <w:rFonts w:eastAsia="MS Mincho"/>
          <w:sz w:val="26"/>
          <w:szCs w:val="26"/>
        </w:rPr>
        <w:t xml:space="preserve"> (JK.3. pont) előz</w:t>
      </w:r>
      <w:r w:rsidR="00D325B2">
        <w:rPr>
          <w:rFonts w:eastAsia="MS Mincho"/>
          <w:sz w:val="26"/>
          <w:szCs w:val="26"/>
        </w:rPr>
        <w:t>e</w:t>
      </w:r>
      <w:r>
        <w:rPr>
          <w:rFonts w:eastAsia="MS Mincho"/>
          <w:sz w:val="26"/>
          <w:szCs w:val="26"/>
        </w:rPr>
        <w:t>te</w:t>
      </w:r>
      <w:r w:rsidR="003734B1">
        <w:rPr>
          <w:rFonts w:eastAsia="MS Mincho"/>
          <w:sz w:val="26"/>
          <w:szCs w:val="26"/>
        </w:rPr>
        <w:t>s</w:t>
      </w:r>
      <w:r>
        <w:rPr>
          <w:rFonts w:eastAsia="MS Mincho"/>
          <w:sz w:val="26"/>
          <w:szCs w:val="26"/>
        </w:rPr>
        <w:t xml:space="preserve">en </w:t>
      </w:r>
      <w:r w:rsidR="003734B1">
        <w:rPr>
          <w:rFonts w:eastAsia="MS Mincho"/>
          <w:sz w:val="26"/>
          <w:szCs w:val="26"/>
        </w:rPr>
        <w:t>jóváhagy</w:t>
      </w:r>
      <w:r w:rsidR="007F7D56">
        <w:rPr>
          <w:rFonts w:eastAsia="MS Mincho"/>
          <w:sz w:val="26"/>
          <w:szCs w:val="26"/>
        </w:rPr>
        <w:t>ot</w:t>
      </w:r>
      <w:r w:rsidR="003734B1">
        <w:rPr>
          <w:rFonts w:eastAsia="MS Mincho"/>
          <w:sz w:val="26"/>
          <w:szCs w:val="26"/>
        </w:rPr>
        <w:t>t</w:t>
      </w:r>
      <w:r>
        <w:rPr>
          <w:rFonts w:eastAsia="MS Mincho"/>
          <w:sz w:val="26"/>
          <w:szCs w:val="26"/>
        </w:rPr>
        <w:t xml:space="preserve"> napirend ter</w:t>
      </w:r>
      <w:r w:rsidR="003734B1">
        <w:rPr>
          <w:rFonts w:eastAsia="MS Mincho"/>
          <w:sz w:val="26"/>
          <w:szCs w:val="26"/>
        </w:rPr>
        <w:t>v</w:t>
      </w:r>
      <w:r>
        <w:rPr>
          <w:rFonts w:eastAsia="MS Mincho"/>
          <w:sz w:val="26"/>
          <w:szCs w:val="26"/>
        </w:rPr>
        <w:t>ezetet, abban a remé</w:t>
      </w:r>
      <w:r w:rsidR="003734B1">
        <w:rPr>
          <w:rFonts w:eastAsia="MS Mincho"/>
          <w:sz w:val="26"/>
          <w:szCs w:val="26"/>
        </w:rPr>
        <w:t>n</w:t>
      </w:r>
      <w:r>
        <w:rPr>
          <w:rFonts w:eastAsia="MS Mincho"/>
          <w:sz w:val="26"/>
          <w:szCs w:val="26"/>
        </w:rPr>
        <w:t>yben, hogy a közgyűlésen találkozunk.</w:t>
      </w:r>
    </w:p>
    <w:p w14:paraId="703B17F8" w14:textId="77777777" w:rsidR="003734B1" w:rsidRDefault="003734B1" w:rsidP="004459D6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</w:p>
    <w:p w14:paraId="6507212F" w14:textId="54F6517A" w:rsidR="00F4611D" w:rsidRDefault="003734B1" w:rsidP="00D325B2">
      <w:pPr>
        <w:pStyle w:val="Default"/>
        <w:ind w:left="3540" w:firstLine="708"/>
        <w:jc w:val="both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Ü</w:t>
      </w:r>
      <w:r w:rsidR="00F4611D">
        <w:rPr>
          <w:rFonts w:eastAsia="MS Mincho"/>
          <w:sz w:val="26"/>
          <w:szCs w:val="26"/>
        </w:rPr>
        <w:t>dvözlettel: Némethy Zoltán tagozati elnök</w:t>
      </w:r>
    </w:p>
    <w:p w14:paraId="157D3969" w14:textId="77777777" w:rsidR="003734B1" w:rsidRDefault="00F4611D" w:rsidP="00D325B2">
      <w:pPr>
        <w:pStyle w:val="Default"/>
        <w:ind w:firstLine="708"/>
        <w:jc w:val="both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 xml:space="preserve">u.i.: a részvételi szándékot </w:t>
      </w:r>
      <w:r w:rsidR="003734B1">
        <w:rPr>
          <w:rFonts w:eastAsia="MS Mincho"/>
          <w:sz w:val="26"/>
          <w:szCs w:val="26"/>
        </w:rPr>
        <w:t xml:space="preserve">kérem az </w:t>
      </w:r>
    </w:p>
    <w:p w14:paraId="6AA4D56F" w14:textId="4C8EDD27" w:rsidR="00F4611D" w:rsidRDefault="003734B1" w:rsidP="003734B1">
      <w:pPr>
        <w:pStyle w:val="Default"/>
        <w:ind w:left="2124" w:firstLine="708"/>
        <w:jc w:val="both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MMK Főtitkárságán (</w:t>
      </w:r>
      <w:hyperlink r:id="rId8" w:history="1">
        <w:r w:rsidRPr="007B62C2">
          <w:rPr>
            <w:rStyle w:val="Hiperhivatkozs"/>
            <w:rFonts w:eastAsia="MS Mincho"/>
            <w:sz w:val="26"/>
            <w:szCs w:val="26"/>
          </w:rPr>
          <w:t>frank.angela@mmk.hu</w:t>
        </w:r>
      </w:hyperlink>
      <w:r>
        <w:rPr>
          <w:rFonts w:eastAsia="MS Mincho"/>
          <w:sz w:val="26"/>
          <w:szCs w:val="26"/>
        </w:rPr>
        <w:t>) jelezzék</w:t>
      </w:r>
      <w:r w:rsidR="00D325B2">
        <w:rPr>
          <w:rFonts w:eastAsia="MS Mincho"/>
          <w:sz w:val="26"/>
          <w:szCs w:val="26"/>
        </w:rPr>
        <w:t>!</w:t>
      </w:r>
    </w:p>
    <w:p w14:paraId="08989F92" w14:textId="77777777" w:rsidR="003734B1" w:rsidRDefault="003734B1" w:rsidP="003734B1">
      <w:pPr>
        <w:pStyle w:val="Default"/>
        <w:ind w:left="2124" w:firstLine="708"/>
        <w:jc w:val="both"/>
        <w:rPr>
          <w:rFonts w:eastAsia="MS Mincho"/>
          <w:sz w:val="26"/>
          <w:szCs w:val="26"/>
        </w:rPr>
      </w:pPr>
    </w:p>
    <w:p w14:paraId="360F0489" w14:textId="77777777" w:rsidR="00743F8C" w:rsidRDefault="00743F8C" w:rsidP="00587F6A">
      <w:pPr>
        <w:pStyle w:val="Default"/>
        <w:jc w:val="center"/>
        <w:rPr>
          <w:sz w:val="28"/>
          <w:szCs w:val="28"/>
        </w:rPr>
      </w:pPr>
    </w:p>
    <w:p w14:paraId="32F9E0C3" w14:textId="7D79B599" w:rsidR="00194EEF" w:rsidRDefault="00194EEF" w:rsidP="00587F6A">
      <w:pPr>
        <w:pStyle w:val="Default"/>
        <w:jc w:val="center"/>
        <w:rPr>
          <w:sz w:val="28"/>
          <w:szCs w:val="28"/>
        </w:rPr>
      </w:pPr>
      <w:r w:rsidRPr="00804899">
        <w:rPr>
          <w:sz w:val="28"/>
          <w:szCs w:val="28"/>
        </w:rPr>
        <w:t>Tagozati Közgyűlés</w:t>
      </w:r>
      <w:r w:rsidR="003734B1">
        <w:rPr>
          <w:sz w:val="28"/>
          <w:szCs w:val="28"/>
        </w:rPr>
        <w:t xml:space="preserve"> </w:t>
      </w:r>
    </w:p>
    <w:p w14:paraId="7BED3270" w14:textId="77777777" w:rsidR="003734B1" w:rsidRPr="00804899" w:rsidRDefault="003734B1" w:rsidP="00587F6A">
      <w:pPr>
        <w:pStyle w:val="Default"/>
        <w:jc w:val="center"/>
        <w:rPr>
          <w:sz w:val="28"/>
          <w:szCs w:val="28"/>
        </w:rPr>
      </w:pPr>
    </w:p>
    <w:p w14:paraId="373057A2" w14:textId="382A22B6" w:rsidR="00194EEF" w:rsidRPr="00804899" w:rsidRDefault="00194EEF" w:rsidP="00587F6A">
      <w:pPr>
        <w:pStyle w:val="Default"/>
        <w:jc w:val="center"/>
        <w:rPr>
          <w:sz w:val="28"/>
          <w:szCs w:val="28"/>
        </w:rPr>
      </w:pPr>
      <w:r w:rsidRPr="00804899">
        <w:rPr>
          <w:sz w:val="28"/>
          <w:szCs w:val="28"/>
        </w:rPr>
        <w:t>202</w:t>
      </w:r>
      <w:r w:rsidR="00587F6A">
        <w:rPr>
          <w:sz w:val="28"/>
          <w:szCs w:val="28"/>
        </w:rPr>
        <w:t>4</w:t>
      </w:r>
      <w:r w:rsidRPr="00804899">
        <w:rPr>
          <w:sz w:val="28"/>
          <w:szCs w:val="28"/>
        </w:rPr>
        <w:t xml:space="preserve">. október </w:t>
      </w:r>
      <w:r w:rsidR="004459D6">
        <w:rPr>
          <w:sz w:val="28"/>
          <w:szCs w:val="28"/>
        </w:rPr>
        <w:t>4</w:t>
      </w:r>
      <w:r w:rsidRPr="00804899">
        <w:rPr>
          <w:sz w:val="28"/>
          <w:szCs w:val="28"/>
        </w:rPr>
        <w:t>. péntek 13</w:t>
      </w:r>
      <w:r w:rsidR="0001612B">
        <w:rPr>
          <w:sz w:val="28"/>
          <w:szCs w:val="28"/>
        </w:rPr>
        <w:t>:3</w:t>
      </w:r>
      <w:r w:rsidRPr="00804899">
        <w:rPr>
          <w:sz w:val="28"/>
          <w:szCs w:val="28"/>
        </w:rPr>
        <w:t>0.</w:t>
      </w:r>
    </w:p>
    <w:p w14:paraId="30932EA3" w14:textId="1DAEBF03" w:rsidR="00587F6A" w:rsidRPr="005059C2" w:rsidRDefault="00194EEF" w:rsidP="00587F6A">
      <w:pPr>
        <w:pStyle w:val="Cm"/>
        <w:ind w:left="567" w:hanging="283"/>
        <w:rPr>
          <w:sz w:val="26"/>
          <w:szCs w:val="26"/>
          <w:lang w:val="hu-HU"/>
        </w:rPr>
      </w:pPr>
      <w:r w:rsidRPr="00804899">
        <w:t xml:space="preserve">Helyszín: </w:t>
      </w:r>
      <w:r w:rsidR="00587F6A" w:rsidRPr="006D4B04">
        <w:rPr>
          <w:b/>
          <w:bCs/>
          <w:sz w:val="26"/>
          <w:szCs w:val="26"/>
          <w:lang w:val="hu-HU"/>
        </w:rPr>
        <w:t xml:space="preserve">MMK Székhelye </w:t>
      </w:r>
      <w:r w:rsidR="00587F6A" w:rsidRPr="006D4B04">
        <w:rPr>
          <w:b/>
          <w:bCs/>
          <w:color w:val="000000"/>
          <w:sz w:val="26"/>
          <w:szCs w:val="26"/>
          <w:lang w:eastAsia="hu-HU"/>
        </w:rPr>
        <w:t>1118. Budapest Budaőrsi út 125/A</w:t>
      </w:r>
    </w:p>
    <w:p w14:paraId="645AC849" w14:textId="77777777" w:rsidR="004459D6" w:rsidRDefault="004459D6" w:rsidP="00587F6A">
      <w:pPr>
        <w:pStyle w:val="Default"/>
        <w:jc w:val="center"/>
        <w:rPr>
          <w:sz w:val="28"/>
          <w:szCs w:val="28"/>
        </w:rPr>
      </w:pPr>
    </w:p>
    <w:p w14:paraId="69BE3DF3" w14:textId="43826C18" w:rsidR="00194EEF" w:rsidRDefault="00194EEF" w:rsidP="00362618">
      <w:pPr>
        <w:pStyle w:val="Default"/>
        <w:rPr>
          <w:rFonts w:ascii="Times New Roman" w:hAnsi="Times New Roman" w:cs="Times New Roman"/>
          <w:sz w:val="26"/>
          <w:szCs w:val="26"/>
        </w:rPr>
      </w:pPr>
      <w:r w:rsidRPr="00362618">
        <w:rPr>
          <w:rFonts w:ascii="Times New Roman" w:hAnsi="Times New Roman" w:cs="Times New Roman"/>
          <w:sz w:val="26"/>
          <w:szCs w:val="26"/>
        </w:rPr>
        <w:t xml:space="preserve">Javaslat a napirendre: </w:t>
      </w:r>
    </w:p>
    <w:p w14:paraId="084C8894" w14:textId="77777777" w:rsidR="004459D6" w:rsidRPr="00804899" w:rsidRDefault="004459D6" w:rsidP="004459D6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Himnusz</w:t>
      </w:r>
    </w:p>
    <w:p w14:paraId="291B9FF7" w14:textId="77777777" w:rsidR="00587F6A" w:rsidRPr="00362618" w:rsidRDefault="00587F6A" w:rsidP="00362618">
      <w:pPr>
        <w:pStyle w:val="Default"/>
        <w:rPr>
          <w:rFonts w:ascii="Times New Roman" w:hAnsi="Times New Roman" w:cs="Times New Roman"/>
          <w:sz w:val="26"/>
          <w:szCs w:val="26"/>
        </w:rPr>
      </w:pPr>
    </w:p>
    <w:p w14:paraId="425B889D" w14:textId="77777777" w:rsidR="00194EEF" w:rsidRPr="00362618" w:rsidRDefault="00194EEF" w:rsidP="00362618">
      <w:pPr>
        <w:pStyle w:val="Cmsor1"/>
        <w:keepLines w:val="0"/>
        <w:numPr>
          <w:ilvl w:val="0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Közgyűlési tisztségviselők megválasztása: </w:t>
      </w:r>
    </w:p>
    <w:p w14:paraId="4C94DA1B" w14:textId="2FB0E41E" w:rsidR="00194EEF" w:rsidRPr="00362618" w:rsidRDefault="00194EEF" w:rsidP="00362618">
      <w:pPr>
        <w:pStyle w:val="Cmsor1"/>
        <w:numPr>
          <w:ilvl w:val="1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>Regisztráció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>: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Szász Béla, Szabó László, </w:t>
      </w:r>
    </w:p>
    <w:p w14:paraId="05802D4E" w14:textId="10F87D3F" w:rsidR="00194EEF" w:rsidRPr="00362618" w:rsidRDefault="00194EEF" w:rsidP="00362618">
      <w:pPr>
        <w:pStyle w:val="Cmsor1"/>
        <w:numPr>
          <w:ilvl w:val="1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Levezető elnök: 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>Kácser Zoltán OEME Elnök</w:t>
      </w:r>
    </w:p>
    <w:p w14:paraId="2156C79B" w14:textId="5186CE6F" w:rsidR="00194EEF" w:rsidRPr="00362618" w:rsidRDefault="00194EEF" w:rsidP="00362618">
      <w:pPr>
        <w:pStyle w:val="Cmsor1"/>
        <w:numPr>
          <w:ilvl w:val="1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Jegyzőkönyvvezetés: 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>Odonics Boglárka</w:t>
      </w:r>
    </w:p>
    <w:p w14:paraId="7536A985" w14:textId="457B8BD9" w:rsidR="00B61037" w:rsidRPr="00362618" w:rsidRDefault="00194EEF" w:rsidP="00362618">
      <w:pPr>
        <w:pStyle w:val="Cmsor1"/>
        <w:numPr>
          <w:ilvl w:val="1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Szavazatszámlás: 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Szabó László és </w:t>
      </w:r>
      <w:r w:rsidR="00743F8C">
        <w:rPr>
          <w:rFonts w:ascii="Times New Roman" w:hAnsi="Times New Roman" w:cs="Times New Roman"/>
          <w:color w:val="auto"/>
          <w:sz w:val="26"/>
          <w:szCs w:val="26"/>
        </w:rPr>
        <w:t>Szajkó László</w:t>
      </w:r>
    </w:p>
    <w:p w14:paraId="687F1D43" w14:textId="3142BB26" w:rsidR="00B61037" w:rsidRPr="00362618" w:rsidRDefault="00194EEF" w:rsidP="00362618">
      <w:pPr>
        <w:pStyle w:val="Cmsor1"/>
        <w:numPr>
          <w:ilvl w:val="1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Jegyzőkönyv: hitelesítés: 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362618" w:rsidRPr="00362618">
        <w:rPr>
          <w:rFonts w:ascii="Times New Roman" w:hAnsi="Times New Roman" w:cs="Times New Roman"/>
          <w:color w:val="auto"/>
          <w:sz w:val="26"/>
          <w:szCs w:val="26"/>
        </w:rPr>
        <w:t>Gódor Balázs</w:t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 és Racsmány László</w:t>
      </w:r>
    </w:p>
    <w:p w14:paraId="2A4E8214" w14:textId="0E614126" w:rsidR="00B61037" w:rsidRPr="00362618" w:rsidRDefault="00B61037" w:rsidP="00362618">
      <w:pPr>
        <w:pStyle w:val="Listaszerbekezds"/>
        <w:numPr>
          <w:ilvl w:val="0"/>
          <w:numId w:val="9"/>
        </w:numPr>
        <w:rPr>
          <w:sz w:val="26"/>
          <w:szCs w:val="26"/>
        </w:rPr>
      </w:pPr>
      <w:r w:rsidRPr="00362618">
        <w:rPr>
          <w:sz w:val="26"/>
          <w:szCs w:val="26"/>
        </w:rPr>
        <w:t>Greschik díj átadása</w:t>
      </w:r>
    </w:p>
    <w:p w14:paraId="1FB90142" w14:textId="77777777" w:rsidR="00B61037" w:rsidRPr="00362618" w:rsidRDefault="00194EEF" w:rsidP="00362618">
      <w:pPr>
        <w:pStyle w:val="Cmsor1"/>
        <w:keepLines w:val="0"/>
        <w:numPr>
          <w:ilvl w:val="0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>Beszámolók</w:t>
      </w:r>
    </w:p>
    <w:p w14:paraId="4C373B19" w14:textId="19A8FBB8" w:rsidR="00194EEF" w:rsidRPr="00362618" w:rsidRDefault="00B61037" w:rsidP="00362618">
      <w:pPr>
        <w:pStyle w:val="Cmsor1"/>
        <w:keepLines w:val="0"/>
        <w:numPr>
          <w:ilvl w:val="1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BIM tapasztalatok 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>Büki Gábor</w:t>
      </w:r>
    </w:p>
    <w:p w14:paraId="387679BF" w14:textId="68127AB7" w:rsidR="00B61037" w:rsidRPr="00362618" w:rsidRDefault="00B61037" w:rsidP="00362618">
      <w:pPr>
        <w:pStyle w:val="Cmsor1"/>
        <w:keepLines w:val="0"/>
        <w:numPr>
          <w:ilvl w:val="1"/>
          <w:numId w:val="9"/>
        </w:numPr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>Szakmai Minősít</w:t>
      </w:r>
      <w:r w:rsidR="00362618">
        <w:rPr>
          <w:rFonts w:ascii="Times New Roman" w:hAnsi="Times New Roman" w:cs="Times New Roman"/>
          <w:color w:val="auto"/>
          <w:sz w:val="26"/>
          <w:szCs w:val="26"/>
        </w:rPr>
        <w:t>ő</w:t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 Testület tapasztalatai 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>Honvári Gábor</w:t>
      </w:r>
    </w:p>
    <w:p w14:paraId="299F8B8E" w14:textId="4A20A6D0" w:rsidR="00B61037" w:rsidRPr="00362618" w:rsidRDefault="00194EEF" w:rsidP="00362618">
      <w:pPr>
        <w:pStyle w:val="Cmsor1"/>
        <w:keepLines w:val="0"/>
        <w:numPr>
          <w:ilvl w:val="1"/>
          <w:numId w:val="9"/>
        </w:numPr>
        <w:autoSpaceDE w:val="0"/>
        <w:autoSpaceDN w:val="0"/>
        <w:adjustRightInd w:val="0"/>
        <w:spacing w:before="0"/>
        <w:rPr>
          <w:rFonts w:ascii="Times New Roman" w:hAnsi="Times New Roman" w:cs="Times New Roman"/>
          <w:color w:val="auto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>Építőgépész mesteriskola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7A0107">
        <w:rPr>
          <w:rFonts w:ascii="Times New Roman" w:hAnsi="Times New Roman" w:cs="Times New Roman"/>
          <w:color w:val="auto"/>
          <w:sz w:val="26"/>
          <w:szCs w:val="26"/>
        </w:rPr>
        <w:t>Gyi</w:t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>mesi András Dr.</w:t>
      </w:r>
    </w:p>
    <w:p w14:paraId="1CC50BD0" w14:textId="232E0D85" w:rsidR="00194EEF" w:rsidRPr="00362618" w:rsidRDefault="00B61037" w:rsidP="00362618">
      <w:pPr>
        <w:pStyle w:val="Cmsor1"/>
        <w:keepLines w:val="0"/>
        <w:numPr>
          <w:ilvl w:val="1"/>
          <w:numId w:val="9"/>
        </w:numPr>
        <w:autoSpaceDE w:val="0"/>
        <w:autoSpaceDN w:val="0"/>
        <w:adjustRightInd w:val="0"/>
        <w:spacing w:before="0"/>
        <w:rPr>
          <w:rFonts w:ascii="Times New Roman" w:hAnsi="Times New Roman" w:cs="Times New Roman"/>
          <w:sz w:val="26"/>
          <w:szCs w:val="26"/>
        </w:rPr>
      </w:pPr>
      <w:r w:rsidRPr="00362618">
        <w:rPr>
          <w:rFonts w:ascii="Times New Roman" w:hAnsi="Times New Roman" w:cs="Times New Roman"/>
          <w:color w:val="auto"/>
          <w:sz w:val="26"/>
          <w:szCs w:val="26"/>
        </w:rPr>
        <w:t>A</w:t>
      </w:r>
      <w:r w:rsidR="00194EEF"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z </w:t>
      </w:r>
      <w:r w:rsidR="00362618" w:rsidRPr="00362618">
        <w:rPr>
          <w:rFonts w:ascii="Times New Roman" w:hAnsi="Times New Roman" w:cs="Times New Roman"/>
          <w:color w:val="auto"/>
          <w:sz w:val="26"/>
          <w:szCs w:val="26"/>
        </w:rPr>
        <w:t>elmúlt év</w:t>
      </w:r>
      <w:r w:rsidR="00194EEF"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 munkájáról</w:t>
      </w:r>
      <w:r w:rsidRPr="00362618">
        <w:rPr>
          <w:rFonts w:ascii="Times New Roman" w:hAnsi="Times New Roman" w:cs="Times New Roman"/>
          <w:color w:val="auto"/>
          <w:sz w:val="26"/>
          <w:szCs w:val="26"/>
        </w:rPr>
        <w:t xml:space="preserve"> összefoglalás</w:t>
      </w:r>
      <w:r w:rsidR="00362618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587F6A">
        <w:rPr>
          <w:rFonts w:ascii="Times New Roman" w:hAnsi="Times New Roman" w:cs="Times New Roman"/>
          <w:color w:val="auto"/>
          <w:sz w:val="26"/>
          <w:szCs w:val="26"/>
        </w:rPr>
        <w:tab/>
      </w:r>
      <w:r w:rsidR="00194EEF" w:rsidRPr="00362618">
        <w:rPr>
          <w:rFonts w:ascii="Times New Roman" w:hAnsi="Times New Roman" w:cs="Times New Roman"/>
          <w:color w:val="auto"/>
          <w:sz w:val="26"/>
          <w:szCs w:val="26"/>
        </w:rPr>
        <w:t>Némethy Zoltán</w:t>
      </w:r>
    </w:p>
    <w:p w14:paraId="0AD8D69D" w14:textId="1C4A332B" w:rsidR="007A0107" w:rsidRDefault="00194EEF" w:rsidP="007A0107">
      <w:pPr>
        <w:pStyle w:val="Listaszerbekezds"/>
        <w:numPr>
          <w:ilvl w:val="0"/>
          <w:numId w:val="9"/>
        </w:numPr>
        <w:autoSpaceDE w:val="0"/>
        <w:autoSpaceDN w:val="0"/>
        <w:adjustRightInd w:val="0"/>
        <w:jc w:val="left"/>
        <w:rPr>
          <w:sz w:val="26"/>
          <w:szCs w:val="26"/>
        </w:rPr>
      </w:pPr>
      <w:r w:rsidRPr="00362618">
        <w:rPr>
          <w:sz w:val="26"/>
          <w:szCs w:val="26"/>
        </w:rPr>
        <w:t>Hozzászólások</w:t>
      </w:r>
    </w:p>
    <w:p w14:paraId="4534518B" w14:textId="77777777" w:rsidR="00194EEF" w:rsidRPr="00362618" w:rsidRDefault="00194EEF" w:rsidP="00362618">
      <w:pPr>
        <w:pStyle w:val="Lista"/>
        <w:numPr>
          <w:ilvl w:val="0"/>
          <w:numId w:val="9"/>
        </w:numPr>
        <w:rPr>
          <w:sz w:val="26"/>
          <w:szCs w:val="26"/>
        </w:rPr>
      </w:pPr>
      <w:r w:rsidRPr="00362618">
        <w:rPr>
          <w:sz w:val="26"/>
          <w:szCs w:val="26"/>
        </w:rPr>
        <w:t>Közgyűlési határozathozatal.</w:t>
      </w:r>
    </w:p>
    <w:p w14:paraId="61EF38DB" w14:textId="77777777" w:rsidR="00194EEF" w:rsidRPr="00362618" w:rsidRDefault="00194EEF" w:rsidP="00194EEF">
      <w:pPr>
        <w:pStyle w:val="Lista2"/>
        <w:ind w:left="792" w:firstLine="0"/>
        <w:rPr>
          <w:sz w:val="26"/>
          <w:szCs w:val="26"/>
        </w:rPr>
      </w:pPr>
    </w:p>
    <w:p w14:paraId="31650F50" w14:textId="77777777" w:rsidR="00194EEF" w:rsidRPr="00362618" w:rsidRDefault="00194EEF" w:rsidP="00D325B2">
      <w:pPr>
        <w:pStyle w:val="Lista2"/>
        <w:ind w:left="3540" w:firstLine="708"/>
        <w:rPr>
          <w:sz w:val="26"/>
          <w:szCs w:val="26"/>
        </w:rPr>
      </w:pPr>
      <w:r w:rsidRPr="00362618">
        <w:rPr>
          <w:sz w:val="26"/>
          <w:szCs w:val="26"/>
        </w:rPr>
        <w:t>Szózat</w:t>
      </w:r>
    </w:p>
    <w:p w14:paraId="0D093D2B" w14:textId="77777777" w:rsidR="00194EEF" w:rsidRPr="00362618" w:rsidRDefault="00194EEF" w:rsidP="00194EEF">
      <w:pPr>
        <w:pStyle w:val="Lista2"/>
        <w:ind w:left="360" w:firstLine="0"/>
        <w:rPr>
          <w:sz w:val="26"/>
          <w:szCs w:val="26"/>
        </w:rPr>
      </w:pPr>
    </w:p>
    <w:p w14:paraId="367C4A93" w14:textId="240D2F51" w:rsidR="00194EEF" w:rsidRPr="00362618" w:rsidRDefault="00194EEF" w:rsidP="00194EEF">
      <w:pPr>
        <w:pStyle w:val="Szvegtrzs"/>
        <w:spacing w:after="0"/>
        <w:rPr>
          <w:sz w:val="26"/>
          <w:szCs w:val="26"/>
        </w:rPr>
      </w:pPr>
      <w:r w:rsidRPr="00362618">
        <w:rPr>
          <w:sz w:val="26"/>
          <w:szCs w:val="26"/>
        </w:rPr>
        <w:t>Budapest, 202</w:t>
      </w:r>
      <w:r w:rsidR="00587F6A">
        <w:rPr>
          <w:sz w:val="26"/>
          <w:szCs w:val="26"/>
        </w:rPr>
        <w:t>4</w:t>
      </w:r>
      <w:r w:rsidRPr="00362618">
        <w:rPr>
          <w:sz w:val="26"/>
          <w:szCs w:val="26"/>
        </w:rPr>
        <w:t>. szeptember 8.</w:t>
      </w:r>
      <w:r w:rsidRPr="00362618">
        <w:rPr>
          <w:sz w:val="26"/>
          <w:szCs w:val="26"/>
        </w:rPr>
        <w:tab/>
      </w:r>
      <w:r w:rsidRPr="00362618">
        <w:rPr>
          <w:sz w:val="26"/>
          <w:szCs w:val="26"/>
        </w:rPr>
        <w:tab/>
      </w:r>
      <w:r w:rsidR="003734B1">
        <w:rPr>
          <w:sz w:val="26"/>
          <w:szCs w:val="26"/>
        </w:rPr>
        <w:tab/>
      </w:r>
      <w:r w:rsidR="003734B1">
        <w:rPr>
          <w:sz w:val="26"/>
          <w:szCs w:val="26"/>
        </w:rPr>
        <w:tab/>
      </w:r>
      <w:r w:rsidRPr="00362618">
        <w:rPr>
          <w:sz w:val="26"/>
          <w:szCs w:val="26"/>
        </w:rPr>
        <w:t>Némethy Zoltán</w:t>
      </w:r>
      <w:r w:rsidR="003734B1">
        <w:rPr>
          <w:sz w:val="26"/>
          <w:szCs w:val="26"/>
        </w:rPr>
        <w:t xml:space="preserve"> tag. eln.</w:t>
      </w:r>
    </w:p>
    <w:bookmarkEnd w:id="0"/>
    <w:p w14:paraId="440CDEB0" w14:textId="77777777" w:rsidR="00325DCC" w:rsidRPr="00362618" w:rsidRDefault="00325DCC" w:rsidP="007A5E8C">
      <w:pPr>
        <w:pStyle w:val="Default"/>
        <w:ind w:left="708" w:firstLine="708"/>
        <w:jc w:val="both"/>
        <w:rPr>
          <w:rFonts w:ascii="Times New Roman" w:eastAsia="MS Mincho" w:hAnsi="Times New Roman" w:cs="Times New Roman"/>
          <w:sz w:val="26"/>
          <w:szCs w:val="26"/>
        </w:rPr>
      </w:pPr>
    </w:p>
    <w:sectPr w:rsidR="00325DCC" w:rsidRPr="00362618" w:rsidSect="006F5FA4">
      <w:footerReference w:type="default" r:id="rId9"/>
      <w:headerReference w:type="first" r:id="rId10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2E8BEF" w14:textId="77777777" w:rsidR="00C13F61" w:rsidRDefault="00C13F61" w:rsidP="004B4D4D">
      <w:r>
        <w:separator/>
      </w:r>
    </w:p>
  </w:endnote>
  <w:endnote w:type="continuationSeparator" w:id="0">
    <w:p w14:paraId="1C6DEE1B" w14:textId="77777777" w:rsidR="00C13F61" w:rsidRDefault="00C13F61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C0852D" w14:textId="77777777" w:rsidR="00C13F61" w:rsidRDefault="00C13F61" w:rsidP="004B4D4D">
      <w:r>
        <w:separator/>
      </w:r>
    </w:p>
  </w:footnote>
  <w:footnote w:type="continuationSeparator" w:id="0">
    <w:p w14:paraId="6877FAFD" w14:textId="77777777" w:rsidR="00C13F61" w:rsidRDefault="00C13F61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319330F6" w:rsidR="00723E12" w:rsidRPr="00B641B7" w:rsidRDefault="00216DD7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2CE7CDAA">
                <wp:simplePos x="0" y="0"/>
                <wp:positionH relativeFrom="column">
                  <wp:posOffset>253531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4EEE933B" w:rsidR="00723E12" w:rsidRDefault="00723E12" w:rsidP="004B4D4D">
          <w:pPr>
            <w:rPr>
              <w:b/>
              <w:sz w:val="22"/>
            </w:rPr>
          </w:pPr>
        </w:p>
        <w:p w14:paraId="5FFA3481" w14:textId="53C9B0B9" w:rsidR="00216DD7" w:rsidRDefault="00D465F2" w:rsidP="00216DD7">
          <w:pPr>
            <w:jc w:val="center"/>
            <w:rPr>
              <w:b/>
              <w:sz w:val="22"/>
            </w:rPr>
          </w:pPr>
          <w:r>
            <w:rPr>
              <w:b/>
              <w:sz w:val="22"/>
            </w:rPr>
            <w:t>MMK</w:t>
          </w:r>
        </w:p>
        <w:p w14:paraId="242C373C" w14:textId="77777777" w:rsidR="00216DD7" w:rsidRDefault="00D465F2" w:rsidP="00216DD7">
          <w:pPr>
            <w:jc w:val="center"/>
            <w:rPr>
              <w:b/>
              <w:sz w:val="22"/>
            </w:rPr>
          </w:pPr>
          <w:r>
            <w:rPr>
              <w:b/>
              <w:sz w:val="22"/>
            </w:rPr>
            <w:t>Anyagmozgatógépek, Építőgépek</w:t>
          </w:r>
        </w:p>
        <w:p w14:paraId="61957002" w14:textId="338E511A" w:rsidR="00723E12" w:rsidRPr="00B641B7" w:rsidRDefault="00D465F2" w:rsidP="00216DD7">
          <w:pPr>
            <w:jc w:val="center"/>
            <w:rPr>
              <w:sz w:val="22"/>
            </w:rPr>
          </w:pPr>
          <w:r>
            <w:rPr>
              <w:b/>
              <w:sz w:val="22"/>
            </w:rPr>
            <w:t>és Felvonók Tagozat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023C1475" w:rsidR="009258C4" w:rsidRPr="00D465F2" w:rsidRDefault="003734B1" w:rsidP="000E59B2">
          <w:pPr>
            <w:spacing w:before="20" w:after="20"/>
            <w:jc w:val="center"/>
            <w:rPr>
              <w:b/>
              <w:sz w:val="22"/>
            </w:rPr>
          </w:pPr>
          <w:r>
            <w:rPr>
              <w:b/>
              <w:sz w:val="22"/>
            </w:rPr>
            <w:t>Tag. Közgyűlés</w:t>
          </w:r>
        </w:p>
        <w:p w14:paraId="470EC186" w14:textId="4E7F12CC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C42CAB">
            <w:rPr>
              <w:b/>
              <w:sz w:val="22"/>
            </w:rPr>
            <w:t>4</w:t>
          </w:r>
          <w:r w:rsidR="00F22554">
            <w:rPr>
              <w:b/>
              <w:sz w:val="22"/>
            </w:rPr>
            <w:t>.</w:t>
          </w:r>
          <w:r w:rsidR="003734B1">
            <w:rPr>
              <w:b/>
              <w:sz w:val="22"/>
            </w:rPr>
            <w:t>október</w:t>
          </w:r>
          <w:r w:rsidR="00216DD7">
            <w:rPr>
              <w:b/>
              <w:sz w:val="22"/>
            </w:rPr>
            <w:t xml:space="preserve"> </w:t>
          </w:r>
          <w:r w:rsidR="0001612B">
            <w:rPr>
              <w:b/>
              <w:sz w:val="22"/>
            </w:rPr>
            <w:t>4</w:t>
          </w:r>
          <w:r w:rsidR="009B3933">
            <w:rPr>
              <w:b/>
              <w:sz w:val="22"/>
            </w:rPr>
            <w:t>.</w:t>
          </w:r>
        </w:p>
        <w:p w14:paraId="1C230DB2" w14:textId="370B8793" w:rsidR="00D465F2" w:rsidRPr="00DB12B4" w:rsidRDefault="003734B1" w:rsidP="00955F4F">
          <w:pPr>
            <w:jc w:val="center"/>
            <w:rPr>
              <w:b/>
            </w:rPr>
          </w:pPr>
          <w:r>
            <w:rPr>
              <w:b/>
            </w:rPr>
            <w:t>péntek</w:t>
          </w:r>
          <w:r w:rsidR="003F4269">
            <w:rPr>
              <w:b/>
            </w:rPr>
            <w:t xml:space="preserve"> </w:t>
          </w:r>
          <w:r w:rsidR="00BE7244" w:rsidRPr="00DB12B4">
            <w:rPr>
              <w:b/>
            </w:rPr>
            <w:t>1</w:t>
          </w:r>
          <w:r>
            <w:rPr>
              <w:b/>
            </w:rPr>
            <w:t>3</w:t>
          </w:r>
          <w:r w:rsidR="0001612B">
            <w:rPr>
              <w:b/>
            </w:rPr>
            <w:t>:</w:t>
          </w:r>
          <w:r>
            <w:rPr>
              <w:b/>
            </w:rPr>
            <w:t>30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22A7616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E2C3431"/>
    <w:multiLevelType w:val="multilevel"/>
    <w:tmpl w:val="13B0C64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2316310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7B63CBE"/>
    <w:multiLevelType w:val="hybridMultilevel"/>
    <w:tmpl w:val="2DF8C9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74259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0EA41A6"/>
    <w:multiLevelType w:val="hybridMultilevel"/>
    <w:tmpl w:val="8F867F18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9450E8"/>
    <w:multiLevelType w:val="hybridMultilevel"/>
    <w:tmpl w:val="17883C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88431">
    <w:abstractNumId w:val="1"/>
  </w:num>
  <w:num w:numId="2" w16cid:durableId="1044713821">
    <w:abstractNumId w:val="2"/>
  </w:num>
  <w:num w:numId="3" w16cid:durableId="20139451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72258295">
    <w:abstractNumId w:val="0"/>
  </w:num>
  <w:num w:numId="5" w16cid:durableId="726806196">
    <w:abstractNumId w:val="6"/>
  </w:num>
  <w:num w:numId="6" w16cid:durableId="1049956955">
    <w:abstractNumId w:val="3"/>
  </w:num>
  <w:num w:numId="7" w16cid:durableId="1007946848">
    <w:abstractNumId w:val="7"/>
  </w:num>
  <w:num w:numId="8" w16cid:durableId="1783527006">
    <w:abstractNumId w:val="4"/>
  </w:num>
  <w:num w:numId="9" w16cid:durableId="153776825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71A"/>
    <w:rsid w:val="00000DED"/>
    <w:rsid w:val="000010B5"/>
    <w:rsid w:val="0000232F"/>
    <w:rsid w:val="000044C9"/>
    <w:rsid w:val="00011D8E"/>
    <w:rsid w:val="0001612B"/>
    <w:rsid w:val="000235DD"/>
    <w:rsid w:val="00032EA5"/>
    <w:rsid w:val="000339B9"/>
    <w:rsid w:val="00035F81"/>
    <w:rsid w:val="000407C4"/>
    <w:rsid w:val="00042A53"/>
    <w:rsid w:val="000464B3"/>
    <w:rsid w:val="00047A88"/>
    <w:rsid w:val="00050019"/>
    <w:rsid w:val="00052634"/>
    <w:rsid w:val="00055011"/>
    <w:rsid w:val="00055BBD"/>
    <w:rsid w:val="000600C8"/>
    <w:rsid w:val="00061DCD"/>
    <w:rsid w:val="0006391A"/>
    <w:rsid w:val="000639C2"/>
    <w:rsid w:val="00066AF8"/>
    <w:rsid w:val="000721CD"/>
    <w:rsid w:val="00074FF4"/>
    <w:rsid w:val="00085757"/>
    <w:rsid w:val="0008748A"/>
    <w:rsid w:val="000900B7"/>
    <w:rsid w:val="000B11E2"/>
    <w:rsid w:val="000B2F45"/>
    <w:rsid w:val="000B6C99"/>
    <w:rsid w:val="000C0F02"/>
    <w:rsid w:val="000C2442"/>
    <w:rsid w:val="000C2892"/>
    <w:rsid w:val="000C30B7"/>
    <w:rsid w:val="000C5C84"/>
    <w:rsid w:val="000D0024"/>
    <w:rsid w:val="000D0277"/>
    <w:rsid w:val="000D292D"/>
    <w:rsid w:val="000D310A"/>
    <w:rsid w:val="000D3D36"/>
    <w:rsid w:val="000E1512"/>
    <w:rsid w:val="000E59B2"/>
    <w:rsid w:val="000E7C1C"/>
    <w:rsid w:val="000F1C96"/>
    <w:rsid w:val="000F2DDF"/>
    <w:rsid w:val="000F5921"/>
    <w:rsid w:val="00101450"/>
    <w:rsid w:val="00105989"/>
    <w:rsid w:val="00113A82"/>
    <w:rsid w:val="00116831"/>
    <w:rsid w:val="00117573"/>
    <w:rsid w:val="001200E4"/>
    <w:rsid w:val="00120227"/>
    <w:rsid w:val="00120891"/>
    <w:rsid w:val="001251E7"/>
    <w:rsid w:val="00125661"/>
    <w:rsid w:val="00130E0B"/>
    <w:rsid w:val="001316CB"/>
    <w:rsid w:val="00143CFE"/>
    <w:rsid w:val="0014411E"/>
    <w:rsid w:val="00144361"/>
    <w:rsid w:val="00145699"/>
    <w:rsid w:val="001457D0"/>
    <w:rsid w:val="00146E39"/>
    <w:rsid w:val="00152CED"/>
    <w:rsid w:val="00157706"/>
    <w:rsid w:val="001615F9"/>
    <w:rsid w:val="00173BE1"/>
    <w:rsid w:val="001751D9"/>
    <w:rsid w:val="00183C9B"/>
    <w:rsid w:val="00193974"/>
    <w:rsid w:val="00194EEF"/>
    <w:rsid w:val="001A27DD"/>
    <w:rsid w:val="001A2AA4"/>
    <w:rsid w:val="001A3BF6"/>
    <w:rsid w:val="001A6E21"/>
    <w:rsid w:val="001B00AE"/>
    <w:rsid w:val="001B0D52"/>
    <w:rsid w:val="001B3970"/>
    <w:rsid w:val="001B39DA"/>
    <w:rsid w:val="001B3EF3"/>
    <w:rsid w:val="001B4B3F"/>
    <w:rsid w:val="001B55F5"/>
    <w:rsid w:val="001C1324"/>
    <w:rsid w:val="001C1FC1"/>
    <w:rsid w:val="001C5EC5"/>
    <w:rsid w:val="001D0268"/>
    <w:rsid w:val="001D43F7"/>
    <w:rsid w:val="001D726C"/>
    <w:rsid w:val="001E0D31"/>
    <w:rsid w:val="001E1B77"/>
    <w:rsid w:val="001E4437"/>
    <w:rsid w:val="001E58C9"/>
    <w:rsid w:val="001F1033"/>
    <w:rsid w:val="001F1B73"/>
    <w:rsid w:val="00201903"/>
    <w:rsid w:val="002044BE"/>
    <w:rsid w:val="002053D0"/>
    <w:rsid w:val="00211944"/>
    <w:rsid w:val="00215CDC"/>
    <w:rsid w:val="00216DD7"/>
    <w:rsid w:val="00222C6A"/>
    <w:rsid w:val="0022433F"/>
    <w:rsid w:val="00227236"/>
    <w:rsid w:val="0022746B"/>
    <w:rsid w:val="00230FAC"/>
    <w:rsid w:val="0024230D"/>
    <w:rsid w:val="00245741"/>
    <w:rsid w:val="00247231"/>
    <w:rsid w:val="0024785F"/>
    <w:rsid w:val="00250A7B"/>
    <w:rsid w:val="00251065"/>
    <w:rsid w:val="002513D6"/>
    <w:rsid w:val="002559A2"/>
    <w:rsid w:val="00256051"/>
    <w:rsid w:val="00260C34"/>
    <w:rsid w:val="002614CC"/>
    <w:rsid w:val="002630D1"/>
    <w:rsid w:val="0027285D"/>
    <w:rsid w:val="00273167"/>
    <w:rsid w:val="00287246"/>
    <w:rsid w:val="002931AF"/>
    <w:rsid w:val="00293CDF"/>
    <w:rsid w:val="00296937"/>
    <w:rsid w:val="0029700C"/>
    <w:rsid w:val="00297567"/>
    <w:rsid w:val="002A3C3B"/>
    <w:rsid w:val="002A661E"/>
    <w:rsid w:val="002B2947"/>
    <w:rsid w:val="002B583F"/>
    <w:rsid w:val="002C143C"/>
    <w:rsid w:val="002C2CD9"/>
    <w:rsid w:val="002C38E8"/>
    <w:rsid w:val="002D3957"/>
    <w:rsid w:val="002D7F07"/>
    <w:rsid w:val="002E608B"/>
    <w:rsid w:val="002E69D2"/>
    <w:rsid w:val="002E73F4"/>
    <w:rsid w:val="002F4BFC"/>
    <w:rsid w:val="002F63EE"/>
    <w:rsid w:val="002F6E3B"/>
    <w:rsid w:val="002F7A79"/>
    <w:rsid w:val="00307196"/>
    <w:rsid w:val="0030734F"/>
    <w:rsid w:val="00317D4A"/>
    <w:rsid w:val="0032238D"/>
    <w:rsid w:val="003257CB"/>
    <w:rsid w:val="00325DCC"/>
    <w:rsid w:val="0033294D"/>
    <w:rsid w:val="00335435"/>
    <w:rsid w:val="00335FF1"/>
    <w:rsid w:val="003419C8"/>
    <w:rsid w:val="00345E70"/>
    <w:rsid w:val="00347141"/>
    <w:rsid w:val="003519A3"/>
    <w:rsid w:val="003577EC"/>
    <w:rsid w:val="00362618"/>
    <w:rsid w:val="00363522"/>
    <w:rsid w:val="00364DB3"/>
    <w:rsid w:val="003674B3"/>
    <w:rsid w:val="00367BD0"/>
    <w:rsid w:val="003706DA"/>
    <w:rsid w:val="00370B70"/>
    <w:rsid w:val="003729C8"/>
    <w:rsid w:val="003734B1"/>
    <w:rsid w:val="00374B75"/>
    <w:rsid w:val="0038798C"/>
    <w:rsid w:val="003976E9"/>
    <w:rsid w:val="003A0595"/>
    <w:rsid w:val="003A3C4B"/>
    <w:rsid w:val="003B298F"/>
    <w:rsid w:val="003B49A9"/>
    <w:rsid w:val="003B4AB3"/>
    <w:rsid w:val="003B741E"/>
    <w:rsid w:val="003C09B6"/>
    <w:rsid w:val="003C155C"/>
    <w:rsid w:val="003C1F3E"/>
    <w:rsid w:val="003C5D4E"/>
    <w:rsid w:val="003D21FB"/>
    <w:rsid w:val="003E01E1"/>
    <w:rsid w:val="003E18D7"/>
    <w:rsid w:val="003E1A5E"/>
    <w:rsid w:val="003E2397"/>
    <w:rsid w:val="003E43FF"/>
    <w:rsid w:val="003E7393"/>
    <w:rsid w:val="003F4269"/>
    <w:rsid w:val="003F74A8"/>
    <w:rsid w:val="003F76E6"/>
    <w:rsid w:val="00400B99"/>
    <w:rsid w:val="00407D6B"/>
    <w:rsid w:val="0041194B"/>
    <w:rsid w:val="00413CB9"/>
    <w:rsid w:val="0041627F"/>
    <w:rsid w:val="0042402F"/>
    <w:rsid w:val="004256D4"/>
    <w:rsid w:val="004262A8"/>
    <w:rsid w:val="00426610"/>
    <w:rsid w:val="00431594"/>
    <w:rsid w:val="00437948"/>
    <w:rsid w:val="0044066F"/>
    <w:rsid w:val="004414C7"/>
    <w:rsid w:val="0044353D"/>
    <w:rsid w:val="0044529C"/>
    <w:rsid w:val="004459D6"/>
    <w:rsid w:val="0044663F"/>
    <w:rsid w:val="00447146"/>
    <w:rsid w:val="00451A85"/>
    <w:rsid w:val="00453957"/>
    <w:rsid w:val="004578E1"/>
    <w:rsid w:val="00460026"/>
    <w:rsid w:val="0046221A"/>
    <w:rsid w:val="0046361B"/>
    <w:rsid w:val="004653B7"/>
    <w:rsid w:val="00465F6B"/>
    <w:rsid w:val="00472748"/>
    <w:rsid w:val="00473924"/>
    <w:rsid w:val="004743BD"/>
    <w:rsid w:val="00475B57"/>
    <w:rsid w:val="00476EAB"/>
    <w:rsid w:val="004800C2"/>
    <w:rsid w:val="0048197D"/>
    <w:rsid w:val="00482B8C"/>
    <w:rsid w:val="004915FD"/>
    <w:rsid w:val="00493826"/>
    <w:rsid w:val="00497C96"/>
    <w:rsid w:val="004A630F"/>
    <w:rsid w:val="004B025C"/>
    <w:rsid w:val="004B0B49"/>
    <w:rsid w:val="004B2C39"/>
    <w:rsid w:val="004B2D52"/>
    <w:rsid w:val="004B4D4D"/>
    <w:rsid w:val="004C0E87"/>
    <w:rsid w:val="004C6C5E"/>
    <w:rsid w:val="004E59E4"/>
    <w:rsid w:val="004F4A8B"/>
    <w:rsid w:val="00502D3B"/>
    <w:rsid w:val="00505185"/>
    <w:rsid w:val="0050591E"/>
    <w:rsid w:val="005059C2"/>
    <w:rsid w:val="005102A7"/>
    <w:rsid w:val="00510393"/>
    <w:rsid w:val="0051076C"/>
    <w:rsid w:val="0051522B"/>
    <w:rsid w:val="00523144"/>
    <w:rsid w:val="005233E2"/>
    <w:rsid w:val="00526D07"/>
    <w:rsid w:val="0053285D"/>
    <w:rsid w:val="005422B8"/>
    <w:rsid w:val="00545601"/>
    <w:rsid w:val="00545B25"/>
    <w:rsid w:val="00552FB8"/>
    <w:rsid w:val="00556A40"/>
    <w:rsid w:val="00566A0A"/>
    <w:rsid w:val="00567359"/>
    <w:rsid w:val="00572CB8"/>
    <w:rsid w:val="00573350"/>
    <w:rsid w:val="0057642A"/>
    <w:rsid w:val="00581618"/>
    <w:rsid w:val="00581677"/>
    <w:rsid w:val="00582815"/>
    <w:rsid w:val="00587F6A"/>
    <w:rsid w:val="00591B98"/>
    <w:rsid w:val="00595A59"/>
    <w:rsid w:val="005A04F9"/>
    <w:rsid w:val="005A280E"/>
    <w:rsid w:val="005A377B"/>
    <w:rsid w:val="005A6DAB"/>
    <w:rsid w:val="005B4913"/>
    <w:rsid w:val="005B6139"/>
    <w:rsid w:val="005C433F"/>
    <w:rsid w:val="005D2D33"/>
    <w:rsid w:val="005D79D9"/>
    <w:rsid w:val="005E3B21"/>
    <w:rsid w:val="005E3C1C"/>
    <w:rsid w:val="005E4CAB"/>
    <w:rsid w:val="005E5FD0"/>
    <w:rsid w:val="005F695D"/>
    <w:rsid w:val="005F6EDA"/>
    <w:rsid w:val="00601D51"/>
    <w:rsid w:val="0060486A"/>
    <w:rsid w:val="00605C28"/>
    <w:rsid w:val="006102BD"/>
    <w:rsid w:val="0061203A"/>
    <w:rsid w:val="00612D00"/>
    <w:rsid w:val="00616432"/>
    <w:rsid w:val="006167A2"/>
    <w:rsid w:val="00620865"/>
    <w:rsid w:val="0062759A"/>
    <w:rsid w:val="006318F7"/>
    <w:rsid w:val="00634620"/>
    <w:rsid w:val="00635B4E"/>
    <w:rsid w:val="00635EEC"/>
    <w:rsid w:val="00640C0A"/>
    <w:rsid w:val="00640F5D"/>
    <w:rsid w:val="006443EF"/>
    <w:rsid w:val="00647293"/>
    <w:rsid w:val="006473D0"/>
    <w:rsid w:val="00650405"/>
    <w:rsid w:val="00656878"/>
    <w:rsid w:val="00660DF3"/>
    <w:rsid w:val="00661267"/>
    <w:rsid w:val="00670A3A"/>
    <w:rsid w:val="00675128"/>
    <w:rsid w:val="006832C6"/>
    <w:rsid w:val="00684394"/>
    <w:rsid w:val="006878EF"/>
    <w:rsid w:val="00687DC2"/>
    <w:rsid w:val="00690CDF"/>
    <w:rsid w:val="006915CC"/>
    <w:rsid w:val="006937C6"/>
    <w:rsid w:val="00695AE7"/>
    <w:rsid w:val="006965F8"/>
    <w:rsid w:val="006977D1"/>
    <w:rsid w:val="006A10AB"/>
    <w:rsid w:val="006B0988"/>
    <w:rsid w:val="006B0FBC"/>
    <w:rsid w:val="006B27E4"/>
    <w:rsid w:val="006B3720"/>
    <w:rsid w:val="006B3F66"/>
    <w:rsid w:val="006B47C5"/>
    <w:rsid w:val="006B5979"/>
    <w:rsid w:val="006D2027"/>
    <w:rsid w:val="006D4B04"/>
    <w:rsid w:val="006D52BF"/>
    <w:rsid w:val="006D5543"/>
    <w:rsid w:val="006D63B2"/>
    <w:rsid w:val="006E1186"/>
    <w:rsid w:val="006E1254"/>
    <w:rsid w:val="006E1E89"/>
    <w:rsid w:val="006E2757"/>
    <w:rsid w:val="006E6162"/>
    <w:rsid w:val="006F0245"/>
    <w:rsid w:val="006F5FA4"/>
    <w:rsid w:val="006F61D7"/>
    <w:rsid w:val="00702304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3F8C"/>
    <w:rsid w:val="00746994"/>
    <w:rsid w:val="00752F32"/>
    <w:rsid w:val="00754447"/>
    <w:rsid w:val="00756334"/>
    <w:rsid w:val="00760967"/>
    <w:rsid w:val="00763FDD"/>
    <w:rsid w:val="007644C8"/>
    <w:rsid w:val="007645EB"/>
    <w:rsid w:val="00770318"/>
    <w:rsid w:val="00772A75"/>
    <w:rsid w:val="007734F6"/>
    <w:rsid w:val="00777638"/>
    <w:rsid w:val="007777F0"/>
    <w:rsid w:val="00780374"/>
    <w:rsid w:val="00782879"/>
    <w:rsid w:val="00786CD8"/>
    <w:rsid w:val="0078701A"/>
    <w:rsid w:val="007919E8"/>
    <w:rsid w:val="00792B55"/>
    <w:rsid w:val="00792C96"/>
    <w:rsid w:val="00792C9D"/>
    <w:rsid w:val="0079562F"/>
    <w:rsid w:val="00795A34"/>
    <w:rsid w:val="00797C3B"/>
    <w:rsid w:val="007A0107"/>
    <w:rsid w:val="007A04D3"/>
    <w:rsid w:val="007A2DB9"/>
    <w:rsid w:val="007A3428"/>
    <w:rsid w:val="007A3C56"/>
    <w:rsid w:val="007A41F8"/>
    <w:rsid w:val="007A5E8C"/>
    <w:rsid w:val="007B0461"/>
    <w:rsid w:val="007B28E2"/>
    <w:rsid w:val="007B33B3"/>
    <w:rsid w:val="007B732D"/>
    <w:rsid w:val="007C355B"/>
    <w:rsid w:val="007C6782"/>
    <w:rsid w:val="007C70F7"/>
    <w:rsid w:val="007D68C4"/>
    <w:rsid w:val="007D68EE"/>
    <w:rsid w:val="007E4767"/>
    <w:rsid w:val="007E6C58"/>
    <w:rsid w:val="007F085E"/>
    <w:rsid w:val="007F14D6"/>
    <w:rsid w:val="007F2BAA"/>
    <w:rsid w:val="007F3E7D"/>
    <w:rsid w:val="007F40B6"/>
    <w:rsid w:val="007F7D56"/>
    <w:rsid w:val="00800087"/>
    <w:rsid w:val="00802613"/>
    <w:rsid w:val="00804017"/>
    <w:rsid w:val="00806E26"/>
    <w:rsid w:val="00807360"/>
    <w:rsid w:val="008079A2"/>
    <w:rsid w:val="00813932"/>
    <w:rsid w:val="00814AD6"/>
    <w:rsid w:val="00833BDA"/>
    <w:rsid w:val="00835D56"/>
    <w:rsid w:val="0083600B"/>
    <w:rsid w:val="0084222E"/>
    <w:rsid w:val="00842664"/>
    <w:rsid w:val="008472B0"/>
    <w:rsid w:val="008525C5"/>
    <w:rsid w:val="0085438F"/>
    <w:rsid w:val="0085534A"/>
    <w:rsid w:val="008571C3"/>
    <w:rsid w:val="008612B2"/>
    <w:rsid w:val="00865D1C"/>
    <w:rsid w:val="00873A87"/>
    <w:rsid w:val="00876F47"/>
    <w:rsid w:val="00885860"/>
    <w:rsid w:val="00894421"/>
    <w:rsid w:val="008A161B"/>
    <w:rsid w:val="008A2C69"/>
    <w:rsid w:val="008A3490"/>
    <w:rsid w:val="008A7BC4"/>
    <w:rsid w:val="008B076F"/>
    <w:rsid w:val="008B326A"/>
    <w:rsid w:val="008B535D"/>
    <w:rsid w:val="008B74C9"/>
    <w:rsid w:val="008C0428"/>
    <w:rsid w:val="008C1236"/>
    <w:rsid w:val="008C158F"/>
    <w:rsid w:val="008C3F61"/>
    <w:rsid w:val="008C654B"/>
    <w:rsid w:val="008D15B2"/>
    <w:rsid w:val="008E1AC1"/>
    <w:rsid w:val="008E414C"/>
    <w:rsid w:val="008E44E0"/>
    <w:rsid w:val="008E4D29"/>
    <w:rsid w:val="008E6F83"/>
    <w:rsid w:val="008F01E7"/>
    <w:rsid w:val="008F22D3"/>
    <w:rsid w:val="008F62B8"/>
    <w:rsid w:val="00901E0C"/>
    <w:rsid w:val="00904ECF"/>
    <w:rsid w:val="00906143"/>
    <w:rsid w:val="0090669A"/>
    <w:rsid w:val="0091271D"/>
    <w:rsid w:val="0091505D"/>
    <w:rsid w:val="0091669B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6219"/>
    <w:rsid w:val="009578D1"/>
    <w:rsid w:val="00964D5A"/>
    <w:rsid w:val="009701B0"/>
    <w:rsid w:val="009701F9"/>
    <w:rsid w:val="009755B7"/>
    <w:rsid w:val="00976A19"/>
    <w:rsid w:val="0097735B"/>
    <w:rsid w:val="009866B9"/>
    <w:rsid w:val="0099096F"/>
    <w:rsid w:val="00991589"/>
    <w:rsid w:val="0099692A"/>
    <w:rsid w:val="009A0B8F"/>
    <w:rsid w:val="009A3521"/>
    <w:rsid w:val="009A4BEB"/>
    <w:rsid w:val="009A5374"/>
    <w:rsid w:val="009A7684"/>
    <w:rsid w:val="009B21AB"/>
    <w:rsid w:val="009B3933"/>
    <w:rsid w:val="009B51F0"/>
    <w:rsid w:val="009B5DEA"/>
    <w:rsid w:val="009C05A8"/>
    <w:rsid w:val="009C443A"/>
    <w:rsid w:val="009C559F"/>
    <w:rsid w:val="009C55D9"/>
    <w:rsid w:val="009C7D29"/>
    <w:rsid w:val="009D0CF0"/>
    <w:rsid w:val="009F2F32"/>
    <w:rsid w:val="009F50E6"/>
    <w:rsid w:val="00A015C3"/>
    <w:rsid w:val="00A0165F"/>
    <w:rsid w:val="00A0194B"/>
    <w:rsid w:val="00A052A6"/>
    <w:rsid w:val="00A061EE"/>
    <w:rsid w:val="00A078B2"/>
    <w:rsid w:val="00A11C7C"/>
    <w:rsid w:val="00A1386D"/>
    <w:rsid w:val="00A14A73"/>
    <w:rsid w:val="00A15117"/>
    <w:rsid w:val="00A17636"/>
    <w:rsid w:val="00A177CF"/>
    <w:rsid w:val="00A22AE1"/>
    <w:rsid w:val="00A33F58"/>
    <w:rsid w:val="00A41550"/>
    <w:rsid w:val="00A437A7"/>
    <w:rsid w:val="00A447C0"/>
    <w:rsid w:val="00A500D1"/>
    <w:rsid w:val="00A524ED"/>
    <w:rsid w:val="00A525B0"/>
    <w:rsid w:val="00A76C15"/>
    <w:rsid w:val="00A82C24"/>
    <w:rsid w:val="00A83B02"/>
    <w:rsid w:val="00A87E1C"/>
    <w:rsid w:val="00A90931"/>
    <w:rsid w:val="00A924D3"/>
    <w:rsid w:val="00A9414E"/>
    <w:rsid w:val="00A956C5"/>
    <w:rsid w:val="00AA0630"/>
    <w:rsid w:val="00AB5E00"/>
    <w:rsid w:val="00AC3F76"/>
    <w:rsid w:val="00AD30E6"/>
    <w:rsid w:val="00AD48FE"/>
    <w:rsid w:val="00AD5E41"/>
    <w:rsid w:val="00AE003F"/>
    <w:rsid w:val="00AE2120"/>
    <w:rsid w:val="00AE5B79"/>
    <w:rsid w:val="00AF1942"/>
    <w:rsid w:val="00AF245F"/>
    <w:rsid w:val="00AF34AD"/>
    <w:rsid w:val="00AF58EB"/>
    <w:rsid w:val="00AF6144"/>
    <w:rsid w:val="00AF73CD"/>
    <w:rsid w:val="00B01199"/>
    <w:rsid w:val="00B0191A"/>
    <w:rsid w:val="00B02F69"/>
    <w:rsid w:val="00B03138"/>
    <w:rsid w:val="00B034FE"/>
    <w:rsid w:val="00B0361B"/>
    <w:rsid w:val="00B03F42"/>
    <w:rsid w:val="00B1264D"/>
    <w:rsid w:val="00B127E2"/>
    <w:rsid w:val="00B14B5B"/>
    <w:rsid w:val="00B16A52"/>
    <w:rsid w:val="00B2367A"/>
    <w:rsid w:val="00B3592C"/>
    <w:rsid w:val="00B35EBA"/>
    <w:rsid w:val="00B3605D"/>
    <w:rsid w:val="00B36F2C"/>
    <w:rsid w:val="00B43B2B"/>
    <w:rsid w:val="00B4762F"/>
    <w:rsid w:val="00B50222"/>
    <w:rsid w:val="00B54F3F"/>
    <w:rsid w:val="00B56150"/>
    <w:rsid w:val="00B5632E"/>
    <w:rsid w:val="00B57F3D"/>
    <w:rsid w:val="00B61037"/>
    <w:rsid w:val="00B6415F"/>
    <w:rsid w:val="00B641B7"/>
    <w:rsid w:val="00B70C6C"/>
    <w:rsid w:val="00B81B87"/>
    <w:rsid w:val="00B8718E"/>
    <w:rsid w:val="00B92BD0"/>
    <w:rsid w:val="00B94BC4"/>
    <w:rsid w:val="00BA0967"/>
    <w:rsid w:val="00BA2AA5"/>
    <w:rsid w:val="00BA71B6"/>
    <w:rsid w:val="00BC2E41"/>
    <w:rsid w:val="00BD4C98"/>
    <w:rsid w:val="00BE342D"/>
    <w:rsid w:val="00BE7244"/>
    <w:rsid w:val="00BF1CD8"/>
    <w:rsid w:val="00BF3313"/>
    <w:rsid w:val="00BF7861"/>
    <w:rsid w:val="00C0103A"/>
    <w:rsid w:val="00C13F61"/>
    <w:rsid w:val="00C20580"/>
    <w:rsid w:val="00C20757"/>
    <w:rsid w:val="00C27D18"/>
    <w:rsid w:val="00C32587"/>
    <w:rsid w:val="00C3271E"/>
    <w:rsid w:val="00C3709F"/>
    <w:rsid w:val="00C413AF"/>
    <w:rsid w:val="00C42CAB"/>
    <w:rsid w:val="00C4332B"/>
    <w:rsid w:val="00C611A1"/>
    <w:rsid w:val="00C6174C"/>
    <w:rsid w:val="00C61D0E"/>
    <w:rsid w:val="00C70B33"/>
    <w:rsid w:val="00C718FD"/>
    <w:rsid w:val="00C74191"/>
    <w:rsid w:val="00C81890"/>
    <w:rsid w:val="00C873C6"/>
    <w:rsid w:val="00C9128B"/>
    <w:rsid w:val="00C91CE7"/>
    <w:rsid w:val="00C92794"/>
    <w:rsid w:val="00C92D73"/>
    <w:rsid w:val="00C9393C"/>
    <w:rsid w:val="00CA2B23"/>
    <w:rsid w:val="00CA39C4"/>
    <w:rsid w:val="00CA7FCE"/>
    <w:rsid w:val="00CB3576"/>
    <w:rsid w:val="00CC1AA6"/>
    <w:rsid w:val="00CC4593"/>
    <w:rsid w:val="00CC5CDE"/>
    <w:rsid w:val="00CD0339"/>
    <w:rsid w:val="00CD2964"/>
    <w:rsid w:val="00CE2831"/>
    <w:rsid w:val="00CE4D74"/>
    <w:rsid w:val="00CF1ECF"/>
    <w:rsid w:val="00CF495D"/>
    <w:rsid w:val="00CF67EA"/>
    <w:rsid w:val="00D01B79"/>
    <w:rsid w:val="00D041A7"/>
    <w:rsid w:val="00D1395D"/>
    <w:rsid w:val="00D23E62"/>
    <w:rsid w:val="00D269A7"/>
    <w:rsid w:val="00D305E3"/>
    <w:rsid w:val="00D30BCD"/>
    <w:rsid w:val="00D32026"/>
    <w:rsid w:val="00D325B2"/>
    <w:rsid w:val="00D329D5"/>
    <w:rsid w:val="00D37E6C"/>
    <w:rsid w:val="00D4195F"/>
    <w:rsid w:val="00D465F2"/>
    <w:rsid w:val="00D467BD"/>
    <w:rsid w:val="00D475B0"/>
    <w:rsid w:val="00D4761A"/>
    <w:rsid w:val="00D52BC0"/>
    <w:rsid w:val="00D52D7D"/>
    <w:rsid w:val="00D563A5"/>
    <w:rsid w:val="00D57A07"/>
    <w:rsid w:val="00D61977"/>
    <w:rsid w:val="00D63197"/>
    <w:rsid w:val="00D64F71"/>
    <w:rsid w:val="00D65D00"/>
    <w:rsid w:val="00D6609B"/>
    <w:rsid w:val="00D8054C"/>
    <w:rsid w:val="00D82607"/>
    <w:rsid w:val="00D82827"/>
    <w:rsid w:val="00D84DF6"/>
    <w:rsid w:val="00D865AF"/>
    <w:rsid w:val="00D90338"/>
    <w:rsid w:val="00D91026"/>
    <w:rsid w:val="00D939E2"/>
    <w:rsid w:val="00D94536"/>
    <w:rsid w:val="00DA1D17"/>
    <w:rsid w:val="00DA3E4B"/>
    <w:rsid w:val="00DA5278"/>
    <w:rsid w:val="00DA616E"/>
    <w:rsid w:val="00DA6AA5"/>
    <w:rsid w:val="00DB12B4"/>
    <w:rsid w:val="00DC09BB"/>
    <w:rsid w:val="00DC2AE9"/>
    <w:rsid w:val="00DC4149"/>
    <w:rsid w:val="00DC4787"/>
    <w:rsid w:val="00DC5B64"/>
    <w:rsid w:val="00DC6985"/>
    <w:rsid w:val="00DD1214"/>
    <w:rsid w:val="00DD1B76"/>
    <w:rsid w:val="00DD1BE4"/>
    <w:rsid w:val="00DD295F"/>
    <w:rsid w:val="00DD5A39"/>
    <w:rsid w:val="00DE11BD"/>
    <w:rsid w:val="00DE1D71"/>
    <w:rsid w:val="00DF6117"/>
    <w:rsid w:val="00E01109"/>
    <w:rsid w:val="00E03F0C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3E14"/>
    <w:rsid w:val="00E27A5A"/>
    <w:rsid w:val="00E30276"/>
    <w:rsid w:val="00E31BDE"/>
    <w:rsid w:val="00E36985"/>
    <w:rsid w:val="00E42193"/>
    <w:rsid w:val="00E46FE0"/>
    <w:rsid w:val="00E47F97"/>
    <w:rsid w:val="00E51056"/>
    <w:rsid w:val="00E55B15"/>
    <w:rsid w:val="00E7282B"/>
    <w:rsid w:val="00E746B2"/>
    <w:rsid w:val="00E74BBF"/>
    <w:rsid w:val="00E807B6"/>
    <w:rsid w:val="00E812BD"/>
    <w:rsid w:val="00E848F0"/>
    <w:rsid w:val="00E8511C"/>
    <w:rsid w:val="00E870C8"/>
    <w:rsid w:val="00E926CA"/>
    <w:rsid w:val="00E93010"/>
    <w:rsid w:val="00EA0597"/>
    <w:rsid w:val="00EA05E6"/>
    <w:rsid w:val="00EA6280"/>
    <w:rsid w:val="00EB19B1"/>
    <w:rsid w:val="00EB2334"/>
    <w:rsid w:val="00EC30A8"/>
    <w:rsid w:val="00ED24AE"/>
    <w:rsid w:val="00ED3AAC"/>
    <w:rsid w:val="00ED3D3F"/>
    <w:rsid w:val="00ED6677"/>
    <w:rsid w:val="00ED6A57"/>
    <w:rsid w:val="00EE1B5D"/>
    <w:rsid w:val="00EE343E"/>
    <w:rsid w:val="00EE7782"/>
    <w:rsid w:val="00EF099B"/>
    <w:rsid w:val="00EF0D4C"/>
    <w:rsid w:val="00EF126D"/>
    <w:rsid w:val="00EF1E14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64DC"/>
    <w:rsid w:val="00F273F5"/>
    <w:rsid w:val="00F30B14"/>
    <w:rsid w:val="00F31B6D"/>
    <w:rsid w:val="00F35CA2"/>
    <w:rsid w:val="00F37CA7"/>
    <w:rsid w:val="00F40446"/>
    <w:rsid w:val="00F43785"/>
    <w:rsid w:val="00F4560D"/>
    <w:rsid w:val="00F4611D"/>
    <w:rsid w:val="00F51DA3"/>
    <w:rsid w:val="00F53780"/>
    <w:rsid w:val="00F56CF1"/>
    <w:rsid w:val="00F57F82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0063"/>
    <w:rsid w:val="00F95610"/>
    <w:rsid w:val="00F95693"/>
    <w:rsid w:val="00F96019"/>
    <w:rsid w:val="00FA035B"/>
    <w:rsid w:val="00FA110E"/>
    <w:rsid w:val="00FA7B48"/>
    <w:rsid w:val="00FB524C"/>
    <w:rsid w:val="00FC2850"/>
    <w:rsid w:val="00FC4678"/>
    <w:rsid w:val="00FD4D2B"/>
    <w:rsid w:val="00FD7B47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BFD7A4D0-A9EA-40BD-A68A-EBA6FE5C4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F67EA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F67EA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F67EA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F67EA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F67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numPr>
        <w:ilvl w:val="5"/>
        <w:numId w:val="1"/>
      </w:numPr>
      <w:autoSpaceDE w:val="0"/>
      <w:autoSpaceDN w:val="0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numPr>
        <w:ilvl w:val="6"/>
        <w:numId w:val="1"/>
      </w:numPr>
      <w:autoSpaceDE w:val="0"/>
      <w:autoSpaceDN w:val="0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F67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F67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val="x-none"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val="x-none"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  <w:style w:type="character" w:customStyle="1" w:styleId="Cmsor1Char">
    <w:name w:val="Címsor 1 Char"/>
    <w:basedOn w:val="Bekezdsalapbettpusa"/>
    <w:link w:val="Cmsor1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F67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F67E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F67EA"/>
    <w:rPr>
      <w:rFonts w:asciiTheme="majorHAnsi" w:eastAsiaTheme="majorEastAsia" w:hAnsiTheme="majorHAnsi" w:cstheme="majorBidi"/>
      <w:color w:val="2F5496" w:themeColor="accent1" w:themeShade="BF"/>
      <w:sz w:val="24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F67E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F67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Default">
    <w:name w:val="Default"/>
    <w:rsid w:val="00D4761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a">
    <w:name w:val="List"/>
    <w:basedOn w:val="Norml"/>
    <w:uiPriority w:val="99"/>
    <w:unhideWhenUsed/>
    <w:rsid w:val="00194EEF"/>
    <w:pPr>
      <w:ind w:left="283" w:hanging="283"/>
      <w:contextualSpacing/>
    </w:pPr>
  </w:style>
  <w:style w:type="paragraph" w:styleId="Lista2">
    <w:name w:val="List 2"/>
    <w:basedOn w:val="Norml"/>
    <w:uiPriority w:val="99"/>
    <w:unhideWhenUsed/>
    <w:rsid w:val="00194EEF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7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k.angela@mmk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158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1252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6</cp:revision>
  <cp:lastPrinted>2024-09-08T19:04:00Z</cp:lastPrinted>
  <dcterms:created xsi:type="dcterms:W3CDTF">2024-09-08T16:37:00Z</dcterms:created>
  <dcterms:modified xsi:type="dcterms:W3CDTF">2024-09-09T06:11:00Z</dcterms:modified>
</cp:coreProperties>
</file>